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E45D" w14:textId="3206F7DD" w:rsidR="007F1705" w:rsidRDefault="00D90141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“国际化能力提升计划”之海外研修营</w:t>
      </w:r>
      <w:r w:rsidR="00E9345E">
        <w:rPr>
          <w:rFonts w:ascii="Times New Roman" w:eastAsia="方正小标宋简体" w:hAnsi="Times New Roman" w:cs="Times New Roman" w:hint="eastAsia"/>
          <w:sz w:val="32"/>
          <w:szCs w:val="32"/>
        </w:rPr>
        <w:t>申请</w:t>
      </w:r>
      <w:r w:rsidR="00E9345E"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505FB36C" w14:textId="62DDE8A9" w:rsidR="00D90141" w:rsidRDefault="00D90141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马来西亚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林肯大学学院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641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:rsidR="007F1705" w14:paraId="25247572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9D40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基本信息</w:t>
            </w:r>
          </w:p>
        </w:tc>
      </w:tr>
      <w:tr w:rsidR="007F1705" w14:paraId="20F3176D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5E0D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EB6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97A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2A99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465" w14:textId="77777777" w:rsidR="007F1705" w:rsidRDefault="00E9345E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7F1705" w14:paraId="131B33BD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772F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D99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A0EA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EBAD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E4E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118D4301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57E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F5B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A2D1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272F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33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71AE6ECC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32DC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649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CBCE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D24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D014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31B2F65C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78A7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71EB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F048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BE91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44D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6F52D0DB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FD97" w14:textId="2910D483" w:rsidR="007F1705" w:rsidRDefault="00E9345E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英语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能力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ADA" w14:textId="77777777" w:rsidR="007F1705" w:rsidRDefault="007F1705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F906" w14:textId="1CAD4A3E" w:rsidR="007F1705" w:rsidRDefault="00D90141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2E20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5E64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024234D6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A0B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学习或工作简历（自高中起）</w:t>
            </w:r>
          </w:p>
        </w:tc>
      </w:tr>
      <w:tr w:rsidR="007F1705" w14:paraId="5CC03777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B3E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787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3E5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7F1705" w14:paraId="1244D034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B0D0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FA9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992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C4879F5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1C9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53F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D1E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34D1E66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B38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2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CA5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81DC246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B54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主要学术工作（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各限填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7F1705" w14:paraId="76CF1AA6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B78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9B6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EDD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EF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7F1705" w14:paraId="7C4BD585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01D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1B1D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250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28C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63FE348F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628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234E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38B5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5BA2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57F914C9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291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EBE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CF3C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2430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34B76E8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4A93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DED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7399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101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7F1705" w14:paraId="1C93BA6A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06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00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BC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AEF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5357831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416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46F1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7B6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990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5290CC6E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C0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1CA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AA8A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6E6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7F1705" w14:paraId="6B0B63FB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0DD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本人已掌握的研究技术和方法</w:t>
            </w:r>
          </w:p>
          <w:p w14:paraId="3FFF5D26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2A563DB" w14:textId="37D684DD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BB3F0D8" w14:textId="012B7127" w:rsidR="00D90141" w:rsidRDefault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AA0A11B" w14:textId="77777777" w:rsidR="00D90141" w:rsidRDefault="00D90141">
            <w:pPr>
              <w:rPr>
                <w:rFonts w:ascii="Times New Roman" w:eastAsia="宋体" w:hAnsi="Times New Roman" w:cs="Times New Roman" w:hint="eastAsia"/>
                <w:sz w:val="24"/>
              </w:rPr>
            </w:pPr>
          </w:p>
          <w:p w14:paraId="5DF4955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12CB3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7F1705" w14:paraId="50D18BEA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450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近三年导师主要科研情况（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限填</w:t>
            </w:r>
            <w:r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7F1705" w14:paraId="3B7E747D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7B75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D1C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19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7F1705" w14:paraId="674E7001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BB9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9E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2C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02495342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CA4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DF8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BA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D480E94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96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A27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A4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3034935A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61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21E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D81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C5C4A1C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C46C" w14:textId="0818BB4F" w:rsidR="007F1705" w:rsidRDefault="00E9345E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</w:t>
            </w:r>
            <w:proofErr w:type="gramStart"/>
            <w:r w:rsidR="00D90141">
              <w:rPr>
                <w:rFonts w:ascii="微软雅黑" w:eastAsia="微软雅黑" w:hAnsi="微软雅黑" w:cs="Times New Roman" w:hint="eastAsia"/>
                <w:bCs/>
                <w:sz w:val="24"/>
              </w:rPr>
              <w:t>研</w:t>
            </w:r>
            <w:proofErr w:type="gramEnd"/>
            <w:r w:rsidR="00D90141">
              <w:rPr>
                <w:rFonts w:ascii="微软雅黑" w:eastAsia="微软雅黑" w:hAnsi="微软雅黑" w:cs="Times New Roman" w:hint="eastAsia"/>
                <w:bCs/>
                <w:sz w:val="24"/>
              </w:rPr>
              <w:t>学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计划</w:t>
            </w:r>
          </w:p>
        </w:tc>
      </w:tr>
      <w:tr w:rsidR="00D90141" w14:paraId="78EF7203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1FE7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E92C63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CB425D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BDB277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74606A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EA38C8A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3534F4C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E15BCD3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2F9B68F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0DD5682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64C6271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6938C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EB41F2E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F1D0F56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E2381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98EF976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0510A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65D19B5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7E72125" w14:textId="7CB00765" w:rsidR="00D90141" w:rsidRDefault="00D90141" w:rsidP="00D9014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7F1705" w14:paraId="18C2381A" w14:textId="77777777" w:rsidTr="00D90141">
        <w:trPr>
          <w:trHeight w:val="20"/>
          <w:jc w:val="center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FD11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776080C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C38C8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96A125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54F3714" w14:textId="77777777" w:rsidR="007F1705" w:rsidRDefault="00E9345E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12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276EBD2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E5B807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75C6CB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C44CC7" w14:textId="77777777" w:rsidR="007F1705" w:rsidRDefault="00E9345E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7"/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7F1705" w14:paraId="2677DB03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DB2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研究生院意见：</w:t>
            </w:r>
          </w:p>
          <w:p w14:paraId="0221C4F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8E28F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CC5B75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8184766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7F1705" w14:paraId="4A5F2CAF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DC74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国际交流合作处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意见：</w:t>
            </w:r>
          </w:p>
          <w:p w14:paraId="7E2B2A3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FFD5F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9C0A8A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138196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40422392" w14:textId="5C2F3B67" w:rsidR="007F1705" w:rsidRDefault="00E9345E">
      <w:r>
        <w:rPr>
          <w:rFonts w:hint="eastAsia"/>
        </w:rPr>
        <w:t>本表格正反面打印</w:t>
      </w:r>
      <w:r w:rsidR="00D90141">
        <w:rPr>
          <w:rFonts w:hint="eastAsia"/>
        </w:rPr>
        <w:t>，不要超过</w:t>
      </w:r>
      <w:r w:rsidR="00D90141">
        <w:rPr>
          <w:rFonts w:hint="eastAsia"/>
        </w:rPr>
        <w:t>2</w:t>
      </w:r>
      <w:r w:rsidR="00D90141">
        <w:rPr>
          <w:rFonts w:hint="eastAsia"/>
        </w:rPr>
        <w:t>页</w:t>
      </w:r>
      <w:r>
        <w:rPr>
          <w:rFonts w:hint="eastAsia"/>
        </w:rPr>
        <w:t>。</w:t>
      </w:r>
    </w:p>
    <w:sectPr w:rsidR="007F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5776" w14:textId="77777777" w:rsidR="00E9345E" w:rsidRDefault="00E9345E" w:rsidP="00D90141">
      <w:r>
        <w:separator/>
      </w:r>
    </w:p>
  </w:endnote>
  <w:endnote w:type="continuationSeparator" w:id="0">
    <w:p w14:paraId="64401CA8" w14:textId="77777777" w:rsidR="00E9345E" w:rsidRDefault="00E9345E" w:rsidP="00D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9C53" w14:textId="77777777" w:rsidR="00E9345E" w:rsidRDefault="00E9345E" w:rsidP="00D90141">
      <w:r>
        <w:separator/>
      </w:r>
    </w:p>
  </w:footnote>
  <w:footnote w:type="continuationSeparator" w:id="0">
    <w:p w14:paraId="3AFFCD1B" w14:textId="77777777" w:rsidR="00E9345E" w:rsidRDefault="00E9345E" w:rsidP="00D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200B09"/>
    <w:rsid w:val="002A1B49"/>
    <w:rsid w:val="002B19D1"/>
    <w:rsid w:val="005E4939"/>
    <w:rsid w:val="00653606"/>
    <w:rsid w:val="007F1705"/>
    <w:rsid w:val="00810307"/>
    <w:rsid w:val="008D5749"/>
    <w:rsid w:val="00994ECB"/>
    <w:rsid w:val="00AC702E"/>
    <w:rsid w:val="00B604CD"/>
    <w:rsid w:val="00C57E60"/>
    <w:rsid w:val="00C93983"/>
    <w:rsid w:val="00C95AD0"/>
    <w:rsid w:val="00D02D2C"/>
    <w:rsid w:val="00D4326D"/>
    <w:rsid w:val="00D90141"/>
    <w:rsid w:val="00DF4057"/>
    <w:rsid w:val="00E9345E"/>
    <w:rsid w:val="09347ED4"/>
    <w:rsid w:val="0DD141C6"/>
    <w:rsid w:val="115975ED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0DFF2"/>
  <w15:docId w15:val="{9D7689A8-BA97-44BD-9542-3900C3C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2021-06-03T00:20:00Z</cp:lastPrinted>
  <dcterms:created xsi:type="dcterms:W3CDTF">2021-06-03T00:17:00Z</dcterms:created>
  <dcterms:modified xsi:type="dcterms:W3CDTF">2024-10-22T07:52:00Z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