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ABFF"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浙江中医药大学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-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新西兰中医学院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硕士双学位项目</w:t>
      </w:r>
      <w:bookmarkStart w:id="1" w:name="_GoBack"/>
      <w:bookmarkEnd w:id="1"/>
      <w:r>
        <w:rPr>
          <w:rFonts w:hint="eastAsia" w:ascii="Times New Roman" w:hAnsi="Times New Roman" w:eastAsia="方正小标宋简体" w:cs="Times New Roman"/>
          <w:sz w:val="32"/>
          <w:szCs w:val="32"/>
        </w:rPr>
        <w:t>申请</w:t>
      </w:r>
      <w:r>
        <w:rPr>
          <w:rFonts w:ascii="Times New Roman" w:hAnsi="Times New Roman" w:eastAsia="方正小标宋简体" w:cs="Times New Roman"/>
          <w:sz w:val="32"/>
          <w:szCs w:val="32"/>
        </w:rPr>
        <w:t>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641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14:paraId="5C36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3649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基本信息</w:t>
            </w:r>
          </w:p>
        </w:tc>
      </w:tr>
      <w:tr w14:paraId="21EC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D2E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AA2E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1BFF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050B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28BA"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照片</w:t>
            </w:r>
          </w:p>
        </w:tc>
      </w:tr>
      <w:tr w14:paraId="300C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253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D2C68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0D9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F510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324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9043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065C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3F2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74F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70A6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6C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496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88476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学院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FF71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AB3E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D004B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8D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3C9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39FC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导师姓名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A1175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48A8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研究方向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9CE7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FDD0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8194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17EE4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英语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/日语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能力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A352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F992">
            <w:pPr>
              <w:snapToGrid w:val="0"/>
              <w:spacing w:line="400" w:lineRule="exact"/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95B45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727B4">
            <w:pPr>
              <w:snapToGrid w:val="0"/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6B60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324C9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学习或工作简历（自高中起）</w:t>
            </w:r>
          </w:p>
        </w:tc>
      </w:tr>
      <w:tr w14:paraId="3246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897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088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FC26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所获荣誉</w:t>
            </w:r>
          </w:p>
        </w:tc>
      </w:tr>
      <w:tr w14:paraId="22DA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6C3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72E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0A40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7D2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C78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582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B6D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5C4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DC2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1E5A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A0C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D67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B7F6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主要学术工作（各限填3项）</w:t>
            </w:r>
          </w:p>
        </w:tc>
      </w:tr>
      <w:tr w14:paraId="4043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EE0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论文/著作题目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516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刊物名称/等级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B2E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B081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本人排名</w:t>
            </w:r>
          </w:p>
        </w:tc>
      </w:tr>
      <w:tr w14:paraId="70CA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C4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CED6A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DB4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DC2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F42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79F4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B40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C44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A094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D61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2B4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CBB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86E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77E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67AD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84CD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154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BF85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CE3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本人排名</w:t>
            </w:r>
          </w:p>
        </w:tc>
      </w:tr>
      <w:tr w14:paraId="0FFA6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AC0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91A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0AF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180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552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57E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389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E986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183F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F89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3DA25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7FA3"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37D1"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5E42"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  <w:tr w14:paraId="29ABC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826D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本人已掌握的研究技术和方法</w:t>
            </w:r>
          </w:p>
          <w:p w14:paraId="306D517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67D8E5C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9F8EC7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945859F">
            <w:pPr>
              <w:rPr>
                <w:rFonts w:ascii="Times New Roman" w:hAnsi="Times New Roman" w:eastAsia="宋体" w:cs="Times New Roman"/>
                <w:sz w:val="24"/>
                <w:lang w:bidi="ar"/>
              </w:rPr>
            </w:pPr>
          </w:p>
        </w:tc>
      </w:tr>
      <w:tr w14:paraId="5392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E648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近三年导师主要科研情况（限填</w:t>
            </w:r>
            <w:r>
              <w:rPr>
                <w:rFonts w:ascii="微软雅黑" w:hAnsi="微软雅黑" w:eastAsia="微软雅黑" w:cs="Times New Roman"/>
                <w:bCs/>
                <w:sz w:val="24"/>
              </w:rPr>
              <w:t>3</w:t>
            </w: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项）</w:t>
            </w:r>
          </w:p>
        </w:tc>
      </w:tr>
      <w:tr w14:paraId="189D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86C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38B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8B7B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起止年月</w:t>
            </w:r>
          </w:p>
        </w:tc>
      </w:tr>
      <w:tr w14:paraId="74CB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A273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CE4A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520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1F4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B1E4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C7D9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7018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2C4E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01A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EE5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575E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AE7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C98B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2367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BFA6"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9D1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527C">
            <w:pPr>
              <w:snapToGrid w:val="0"/>
              <w:spacing w:line="400" w:lineRule="exact"/>
              <w:jc w:val="center"/>
              <w:rPr>
                <w:rFonts w:ascii="微软雅黑" w:hAnsi="微软雅黑" w:eastAsia="微软雅黑" w:cs="Times New Roman"/>
                <w:bCs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24"/>
              </w:rPr>
              <w:t>个人研究计划</w:t>
            </w:r>
          </w:p>
          <w:p w14:paraId="2EAE501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45B385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D19F50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CCF8FB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6CD3E9D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95B099B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9B77D38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57C1F6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DEA6960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7E0EA4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513597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53D667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5F268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ECFC05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FA77E6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DBA3545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D79DB64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5BFB82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17EC4B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3E4B7C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53516F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364BF3D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5E9F55CE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DC61762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申请人签名：                           申请日期：    年　 月　 日</w:t>
            </w:r>
          </w:p>
        </w:tc>
      </w:tr>
      <w:tr w14:paraId="47AC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5BDDB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导师意见：</w:t>
            </w:r>
          </w:p>
          <w:p w14:paraId="7C8F29E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BF3E2D9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6199E04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D9E3EC8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导师签字：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日期：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FC9E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所在学院意见：</w:t>
            </w:r>
          </w:p>
          <w:p w14:paraId="6F72C94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341772AD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30231B7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BA615ED"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bookmarkStart w:id="0" w:name="OLE_LINK7"/>
            <w:r>
              <w:rPr>
                <w:rFonts w:hint="eastAsia" w:ascii="Times New Roman" w:hAnsi="Times New Roman" w:eastAsia="宋体" w:cs="Times New Roman"/>
                <w:sz w:val="24"/>
              </w:rPr>
              <w:t>负责人签字（盖章）：                              日期：   年    月    日</w:t>
            </w:r>
            <w:bookmarkEnd w:id="0"/>
          </w:p>
        </w:tc>
      </w:tr>
      <w:tr w14:paraId="4C75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43D41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研究生院意见：</w:t>
            </w:r>
          </w:p>
          <w:p w14:paraId="3A2464E6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11C99241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6B31B4F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2C8B53CC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负责人签字（盖章）：              日期：    年   月    日</w:t>
            </w:r>
          </w:p>
        </w:tc>
      </w:tr>
      <w:tr w14:paraId="2454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25FF6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国际交流合作处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意见：</w:t>
            </w:r>
          </w:p>
          <w:p w14:paraId="48E2544D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0F3667B2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77F744B3">
            <w:pPr>
              <w:rPr>
                <w:rFonts w:ascii="Times New Roman" w:hAnsi="Times New Roman" w:eastAsia="宋体" w:cs="Times New Roman"/>
                <w:sz w:val="24"/>
              </w:rPr>
            </w:pPr>
          </w:p>
          <w:p w14:paraId="463CDDC9"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负责人签字（盖章）：              日期：   年    月    日</w:t>
            </w:r>
          </w:p>
        </w:tc>
      </w:tr>
    </w:tbl>
    <w:p w14:paraId="43202384">
      <w:r>
        <w:rPr>
          <w:rFonts w:hint="eastAsia"/>
        </w:rPr>
        <w:t>本表格正反面打印。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92B3A2-4936-42BE-B638-2C3717A316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98C4B8-B0B8-4FDE-A6DE-2165657981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1CA73A0-7CCB-4DD6-80E6-A501B336DF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ZTA3MzcyNjc3OWMxZWQzMmMxZGQyZDYxYjA1NTEifQ=="/>
  </w:docVars>
  <w:rsids>
    <w:rsidRoot w:val="002A1B49"/>
    <w:rsid w:val="0000205E"/>
    <w:rsid w:val="001413F8"/>
    <w:rsid w:val="00200B09"/>
    <w:rsid w:val="002A1B49"/>
    <w:rsid w:val="002B19D1"/>
    <w:rsid w:val="005E4939"/>
    <w:rsid w:val="00653606"/>
    <w:rsid w:val="00810307"/>
    <w:rsid w:val="008D5749"/>
    <w:rsid w:val="00994ECB"/>
    <w:rsid w:val="00AC702E"/>
    <w:rsid w:val="00B604CD"/>
    <w:rsid w:val="00C57E60"/>
    <w:rsid w:val="00C93983"/>
    <w:rsid w:val="00C95AD0"/>
    <w:rsid w:val="00D02D2C"/>
    <w:rsid w:val="00D4326D"/>
    <w:rsid w:val="00DF4057"/>
    <w:rsid w:val="09347ED4"/>
    <w:rsid w:val="0DD141C6"/>
    <w:rsid w:val="115975ED"/>
    <w:rsid w:val="12704D4A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315</Words>
  <Characters>315</Characters>
  <Lines>4</Lines>
  <Paragraphs>1</Paragraphs>
  <TotalTime>5</TotalTime>
  <ScaleCrop>false</ScaleCrop>
  <LinksUpToDate>false</LinksUpToDate>
  <CharactersWithSpaces>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2021-06-03T00:17:00Z</dcterms:created>
  <dc:creator>Administrator</dc:creator>
  <cp:lastModifiedBy>赞成</cp:lastModifiedBy>
  <cp:lastPrinted>2021-06-03T00:20:00Z</cp:lastPrinted>
  <dcterms:modified xsi:type="dcterms:W3CDTF">2024-10-11T02:15:52Z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2141B881DE9D43949F90783FFD2BD981</vt:lpwstr>
  </property>
</Properties>
</file>