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6CC2B" w14:textId="77777777" w:rsidR="00286379" w:rsidRPr="00EF5D66" w:rsidRDefault="00286379" w:rsidP="00286379">
      <w:pPr>
        <w:spacing w:afterLines="50" w:after="156"/>
        <w:jc w:val="center"/>
        <w:rPr>
          <w:rFonts w:ascii="黑体" w:eastAsia="黑体" w:hAnsi="黑体"/>
          <w:color w:val="000000"/>
          <w:sz w:val="44"/>
        </w:rPr>
      </w:pPr>
      <w:r>
        <w:rPr>
          <w:rFonts w:ascii="黑体" w:eastAsia="黑体" w:hAnsi="黑体" w:hint="eastAsia"/>
          <w:color w:val="000000"/>
          <w:sz w:val="44"/>
        </w:rPr>
        <w:t>硕士</w:t>
      </w:r>
      <w:r w:rsidRPr="00EF5D66">
        <w:rPr>
          <w:rFonts w:ascii="黑体" w:eastAsia="黑体" w:hAnsi="黑体" w:hint="eastAsia"/>
          <w:color w:val="000000"/>
          <w:sz w:val="44"/>
        </w:rPr>
        <w:t>研究生中期考核表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62"/>
        <w:gridCol w:w="1767"/>
        <w:gridCol w:w="553"/>
        <w:gridCol w:w="915"/>
        <w:gridCol w:w="380"/>
        <w:gridCol w:w="1113"/>
        <w:gridCol w:w="922"/>
        <w:gridCol w:w="2772"/>
      </w:tblGrid>
      <w:tr w:rsidR="00286379" w:rsidRPr="00555FD8" w14:paraId="6DF981D7" w14:textId="77777777" w:rsidTr="00F27429">
        <w:trPr>
          <w:trHeight w:val="492"/>
          <w:jc w:val="center"/>
        </w:trPr>
        <w:tc>
          <w:tcPr>
            <w:tcW w:w="415" w:type="pct"/>
            <w:shd w:val="clear" w:color="auto" w:fill="auto"/>
            <w:vAlign w:val="bottom"/>
          </w:tcPr>
          <w:p w14:paraId="15736703" w14:textId="77777777" w:rsidR="00286379" w:rsidRPr="00555FD8" w:rsidRDefault="00286379" w:rsidP="00F27429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学号</w:t>
            </w:r>
          </w:p>
        </w:tc>
        <w:tc>
          <w:tcPr>
            <w:tcW w:w="126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3AC52" w14:textId="77777777" w:rsidR="00286379" w:rsidRPr="00555FD8" w:rsidRDefault="00286379" w:rsidP="00F27429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4A366B2E" w14:textId="77777777" w:rsidR="00286379" w:rsidRPr="00555FD8" w:rsidRDefault="00286379" w:rsidP="00F27429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姓名</w:t>
            </w:r>
          </w:p>
        </w:tc>
        <w:tc>
          <w:tcPr>
            <w:tcW w:w="81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A8FB1" w14:textId="77777777" w:rsidR="00286379" w:rsidRPr="00555FD8" w:rsidRDefault="00286379" w:rsidP="00F27429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502" w:type="pct"/>
            <w:shd w:val="clear" w:color="auto" w:fill="auto"/>
            <w:vAlign w:val="bottom"/>
          </w:tcPr>
          <w:p w14:paraId="242733D2" w14:textId="77777777" w:rsidR="00286379" w:rsidRPr="00555FD8" w:rsidRDefault="00286379" w:rsidP="00F27429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专业</w:t>
            </w:r>
          </w:p>
        </w:tc>
        <w:tc>
          <w:tcPr>
            <w:tcW w:w="15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BD3D0" w14:textId="77777777" w:rsidR="00286379" w:rsidRPr="00555FD8" w:rsidRDefault="00286379" w:rsidP="00F27429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</w:tr>
      <w:tr w:rsidR="00286379" w:rsidRPr="00555FD8" w14:paraId="40D821A6" w14:textId="77777777" w:rsidTr="00F27429">
        <w:trPr>
          <w:trHeight w:val="492"/>
          <w:jc w:val="center"/>
        </w:trPr>
        <w:tc>
          <w:tcPr>
            <w:tcW w:w="415" w:type="pct"/>
            <w:shd w:val="clear" w:color="auto" w:fill="auto"/>
            <w:vAlign w:val="bottom"/>
          </w:tcPr>
          <w:p w14:paraId="17F7068D" w14:textId="77777777" w:rsidR="00286379" w:rsidRPr="00555FD8" w:rsidRDefault="00286379" w:rsidP="00F27429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导师</w:t>
            </w:r>
          </w:p>
        </w:tc>
        <w:tc>
          <w:tcPr>
            <w:tcW w:w="9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302FF" w14:textId="77777777" w:rsidR="00286379" w:rsidRPr="00555FD8" w:rsidRDefault="00286379" w:rsidP="00F27429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1006" w:type="pct"/>
            <w:gridSpan w:val="3"/>
            <w:shd w:val="clear" w:color="auto" w:fill="auto"/>
            <w:vAlign w:val="bottom"/>
          </w:tcPr>
          <w:p w14:paraId="2656DE2F" w14:textId="77777777" w:rsidR="00286379" w:rsidRPr="00555FD8" w:rsidRDefault="00286379" w:rsidP="00F27429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D34943">
              <w:rPr>
                <w:rFonts w:ascii="宋体" w:hAnsi="宋体" w:hint="eastAsia"/>
                <w:bCs/>
                <w:color w:val="000000"/>
                <w:sz w:val="24"/>
              </w:rPr>
              <w:t>研究方向</w:t>
            </w:r>
          </w:p>
        </w:tc>
        <w:tc>
          <w:tcPr>
            <w:tcW w:w="2617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67A20" w14:textId="77777777" w:rsidR="00286379" w:rsidRPr="00555FD8" w:rsidRDefault="00286379" w:rsidP="00F27429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</w:tr>
    </w:tbl>
    <w:p w14:paraId="3E8FB93E" w14:textId="77777777" w:rsidR="00286379" w:rsidRPr="000B331F" w:rsidRDefault="00286379" w:rsidP="00286379">
      <w:pPr>
        <w:jc w:val="center"/>
        <w:rPr>
          <w:color w:val="000000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9174"/>
      </w:tblGrid>
      <w:tr w:rsidR="00286379" w:rsidRPr="000B331F" w14:paraId="2527FF30" w14:textId="77777777" w:rsidTr="00F27429">
        <w:trPr>
          <w:cantSplit/>
          <w:trHeight w:val="9529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2547E" w14:textId="77777777" w:rsidR="00286379" w:rsidRPr="006E2E4C" w:rsidRDefault="00286379" w:rsidP="00F27429">
            <w:pPr>
              <w:tabs>
                <w:tab w:val="left" w:pos="360"/>
              </w:tabs>
              <w:spacing w:beforeLines="50" w:before="156" w:line="360" w:lineRule="auto"/>
              <w:rPr>
                <w:rFonts w:ascii="华文中宋"/>
                <w:bCs/>
                <w:color w:val="000000"/>
                <w:sz w:val="24"/>
              </w:rPr>
            </w:pPr>
            <w:bookmarkStart w:id="0" w:name="_Hlk67988756"/>
            <w:r w:rsidRPr="006E2E4C">
              <w:rPr>
                <w:rFonts w:ascii="华文中宋" w:hint="eastAsia"/>
                <w:bCs/>
                <w:color w:val="000000"/>
                <w:sz w:val="24"/>
              </w:rPr>
              <w:t>个人小结（内容包括：</w:t>
            </w:r>
            <w:r w:rsidRPr="006E2E4C">
              <w:rPr>
                <w:rFonts w:hint="eastAsia"/>
                <w:bCs/>
                <w:color w:val="000000"/>
                <w:sz w:val="24"/>
              </w:rPr>
              <w:t>政治思想、课程学习、科研能力和健康状况等方面）</w:t>
            </w:r>
          </w:p>
          <w:p w14:paraId="7C303EDC" w14:textId="77777777" w:rsidR="00286379" w:rsidRDefault="00286379" w:rsidP="00F27429">
            <w:pPr>
              <w:tabs>
                <w:tab w:val="left" w:pos="360"/>
              </w:tabs>
              <w:spacing w:line="312" w:lineRule="auto"/>
              <w:rPr>
                <w:rFonts w:ascii="华文中宋"/>
                <w:bCs/>
                <w:color w:val="000000"/>
              </w:rPr>
            </w:pPr>
          </w:p>
          <w:p w14:paraId="61E87D00" w14:textId="77777777" w:rsidR="00286379" w:rsidRDefault="00286379" w:rsidP="00F27429">
            <w:pPr>
              <w:tabs>
                <w:tab w:val="left" w:pos="360"/>
              </w:tabs>
              <w:spacing w:line="312" w:lineRule="auto"/>
              <w:rPr>
                <w:rFonts w:ascii="华文中宋"/>
                <w:bCs/>
                <w:color w:val="000000"/>
              </w:rPr>
            </w:pPr>
          </w:p>
          <w:p w14:paraId="2F10453D" w14:textId="77777777" w:rsidR="00286379" w:rsidRDefault="00286379" w:rsidP="00F27429">
            <w:pPr>
              <w:tabs>
                <w:tab w:val="left" w:pos="360"/>
              </w:tabs>
              <w:spacing w:line="312" w:lineRule="auto"/>
              <w:rPr>
                <w:rFonts w:ascii="华文中宋"/>
                <w:bCs/>
                <w:color w:val="000000"/>
              </w:rPr>
            </w:pPr>
          </w:p>
          <w:p w14:paraId="1E3CFFA4" w14:textId="77777777" w:rsidR="00286379" w:rsidRPr="005A24AE" w:rsidRDefault="00286379" w:rsidP="00F27429">
            <w:pPr>
              <w:tabs>
                <w:tab w:val="left" w:pos="360"/>
              </w:tabs>
              <w:spacing w:line="312" w:lineRule="auto"/>
              <w:rPr>
                <w:rFonts w:ascii="华文中宋"/>
                <w:bCs/>
                <w:color w:val="000000"/>
              </w:rPr>
            </w:pPr>
          </w:p>
        </w:tc>
      </w:tr>
      <w:tr w:rsidR="00286379" w:rsidRPr="000B331F" w14:paraId="726A170D" w14:textId="77777777" w:rsidTr="00F27429">
        <w:trPr>
          <w:cantSplit/>
          <w:trHeight w:val="1412"/>
          <w:jc w:val="center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884B" w14:textId="77777777" w:rsidR="00286379" w:rsidRPr="006E2E4C" w:rsidRDefault="00286379" w:rsidP="00F27429">
            <w:pPr>
              <w:tabs>
                <w:tab w:val="left" w:pos="360"/>
              </w:tabs>
              <w:wordWrap w:val="0"/>
              <w:spacing w:afterLines="50" w:after="156"/>
              <w:jc w:val="right"/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</w:pPr>
            <w:r w:rsidRPr="006E2E4C">
              <w:rPr>
                <w:rFonts w:ascii="华文中宋" w:hint="eastAsia"/>
                <w:bCs/>
                <w:color w:val="000000"/>
                <w:sz w:val="24"/>
                <w:szCs w:val="24"/>
              </w:rPr>
              <w:t>本人签名：</w:t>
            </w:r>
            <w:r w:rsidRPr="006E2E4C">
              <w:rPr>
                <w:rFonts w:ascii="华文中宋" w:hint="eastAsia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Pr="006E2E4C"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</w:p>
          <w:p w14:paraId="59FA4D08" w14:textId="77777777" w:rsidR="00286379" w:rsidRPr="006E2E4C" w:rsidRDefault="00286379" w:rsidP="00F27429">
            <w:pPr>
              <w:tabs>
                <w:tab w:val="left" w:pos="360"/>
              </w:tabs>
              <w:wordWrap w:val="0"/>
              <w:ind w:right="105"/>
              <w:jc w:val="right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6E2E4C">
              <w:rPr>
                <w:rFonts w:ascii="华文中宋" w:hint="eastAsia"/>
                <w:bCs/>
                <w:color w:val="000000"/>
                <w:sz w:val="24"/>
                <w:szCs w:val="24"/>
              </w:rPr>
              <w:t>年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</w:rPr>
              <w:t>月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</w:rPr>
              <w:t>日</w:t>
            </w:r>
          </w:p>
        </w:tc>
      </w:tr>
      <w:bookmarkEnd w:id="0"/>
    </w:tbl>
    <w:p w14:paraId="6B03442F" w14:textId="77777777" w:rsidR="00286379" w:rsidRDefault="00286379" w:rsidP="00286379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6"/>
        <w:gridCol w:w="2138"/>
        <w:gridCol w:w="2783"/>
        <w:gridCol w:w="855"/>
        <w:gridCol w:w="855"/>
        <w:gridCol w:w="857"/>
      </w:tblGrid>
      <w:tr w:rsidR="00286379" w:rsidRPr="000B331F" w14:paraId="1108CF1E" w14:textId="77777777" w:rsidTr="00F27429">
        <w:trPr>
          <w:cantSplit/>
          <w:trHeight w:val="52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9FA7" w14:textId="77777777" w:rsidR="00286379" w:rsidRPr="006E2E4C" w:rsidRDefault="00286379" w:rsidP="00F27429">
            <w:pPr>
              <w:jc w:val="center"/>
              <w:rPr>
                <w:rFonts w:ascii="宋体" w:hAnsi="宋体"/>
                <w:b/>
                <w:bCs/>
                <w:color w:val="000000"/>
              </w:rPr>
            </w:pPr>
            <w:r w:rsidRPr="006E2E4C">
              <w:rPr>
                <w:rFonts w:ascii="宋体" w:hAnsi="宋体" w:hint="eastAsia"/>
                <w:b/>
                <w:bCs/>
                <w:color w:val="000000"/>
                <w:sz w:val="24"/>
              </w:rPr>
              <w:lastRenderedPageBreak/>
              <w:t>已修课程成绩</w:t>
            </w:r>
          </w:p>
        </w:tc>
      </w:tr>
      <w:tr w:rsidR="00286379" w:rsidRPr="000B331F" w14:paraId="7EA1BCD0" w14:textId="77777777" w:rsidTr="00CB2102">
        <w:trPr>
          <w:cantSplit/>
          <w:trHeight w:val="454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FE78B5" w14:textId="77777777" w:rsidR="00286379" w:rsidRPr="006E2E4C" w:rsidRDefault="00286379" w:rsidP="00F27429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6E2E4C">
              <w:rPr>
                <w:rFonts w:ascii="宋体" w:hAnsi="宋体" w:hint="eastAsia"/>
                <w:bCs/>
                <w:color w:val="000000"/>
                <w:sz w:val="24"/>
              </w:rPr>
              <w:t>课程性质</w:t>
            </w:r>
          </w:p>
        </w:tc>
        <w:tc>
          <w:tcPr>
            <w:tcW w:w="268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842E" w14:textId="77777777" w:rsidR="00286379" w:rsidRPr="006E2E4C" w:rsidRDefault="00286379" w:rsidP="00F27429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6E2E4C">
              <w:rPr>
                <w:rFonts w:ascii="宋体" w:hAnsi="宋体" w:hint="eastAsia"/>
                <w:bCs/>
                <w:color w:val="000000"/>
                <w:sz w:val="24"/>
              </w:rPr>
              <w:t>课程名称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00BD0A" w14:textId="77777777" w:rsidR="00286379" w:rsidRPr="006E2E4C" w:rsidRDefault="00286379" w:rsidP="00F27429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6E2E4C">
              <w:rPr>
                <w:rFonts w:ascii="宋体" w:hAnsi="宋体" w:hint="eastAsia"/>
                <w:bCs/>
                <w:color w:val="000000"/>
                <w:sz w:val="24"/>
              </w:rPr>
              <w:t>学时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610AC9" w14:textId="77777777" w:rsidR="00286379" w:rsidRPr="006E2E4C" w:rsidRDefault="00286379" w:rsidP="00F27429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6E2E4C">
              <w:rPr>
                <w:rFonts w:ascii="宋体" w:hAnsi="宋体" w:hint="eastAsia"/>
                <w:bCs/>
                <w:color w:val="000000"/>
                <w:sz w:val="24"/>
              </w:rPr>
              <w:t>学分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BF46" w14:textId="77777777" w:rsidR="00286379" w:rsidRPr="006E2E4C" w:rsidRDefault="00286379" w:rsidP="00F27429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6E2E4C">
              <w:rPr>
                <w:rFonts w:ascii="宋体" w:hAnsi="宋体" w:hint="eastAsia"/>
                <w:bCs/>
                <w:color w:val="000000"/>
                <w:sz w:val="24"/>
              </w:rPr>
              <w:t>成绩</w:t>
            </w:r>
          </w:p>
        </w:tc>
      </w:tr>
      <w:tr w:rsidR="00CB2102" w:rsidRPr="000B331F" w14:paraId="0B90CE3D" w14:textId="77777777" w:rsidTr="00CB2102">
        <w:trPr>
          <w:cantSplit/>
          <w:trHeight w:val="454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D57658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6E2E4C">
              <w:rPr>
                <w:rFonts w:ascii="宋体" w:hAnsi="宋体" w:hint="eastAsia"/>
                <w:bCs/>
                <w:color w:val="000000"/>
                <w:sz w:val="24"/>
              </w:rPr>
              <w:t>公共学位课</w:t>
            </w:r>
          </w:p>
        </w:tc>
        <w:tc>
          <w:tcPr>
            <w:tcW w:w="268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CE56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新时代中国特色社会主义理论与实践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DD6DD7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36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CBBE93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F5B5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CB2102" w:rsidRPr="000B331F" w14:paraId="4992A5CD" w14:textId="77777777" w:rsidTr="00CB2102">
        <w:trPr>
          <w:cantSplit/>
          <w:trHeight w:val="454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44B773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6E2E4C">
              <w:rPr>
                <w:rFonts w:ascii="宋体" w:hAnsi="宋体" w:hint="eastAsia"/>
                <w:bCs/>
                <w:color w:val="000000"/>
                <w:sz w:val="24"/>
              </w:rPr>
              <w:t>公共学位课</w:t>
            </w:r>
          </w:p>
        </w:tc>
        <w:tc>
          <w:tcPr>
            <w:tcW w:w="268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A6F1" w14:textId="77777777" w:rsidR="00CB2102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自然辩证法概论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76888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920258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DB1D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CB2102" w:rsidRPr="000B331F" w14:paraId="2151B1C8" w14:textId="77777777" w:rsidTr="00CB2102">
        <w:trPr>
          <w:cantSplit/>
          <w:trHeight w:val="454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EF8124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6E2E4C">
              <w:rPr>
                <w:rFonts w:ascii="宋体" w:hAnsi="宋体" w:hint="eastAsia"/>
                <w:bCs/>
                <w:color w:val="000000"/>
                <w:sz w:val="24"/>
              </w:rPr>
              <w:t>公共学位课</w:t>
            </w:r>
          </w:p>
        </w:tc>
        <w:tc>
          <w:tcPr>
            <w:tcW w:w="268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097D" w14:textId="77777777" w:rsidR="00CB2102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公共英语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AB7DC" w14:textId="3239429C" w:rsidR="00CB2102" w:rsidRPr="006E2E4C" w:rsidRDefault="0030771A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/>
                <w:bCs/>
                <w:color w:val="000000"/>
                <w:sz w:val="24"/>
              </w:rPr>
              <w:t>32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BC3649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4D4E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CB2102" w:rsidRPr="000B331F" w14:paraId="7E8F8AB1" w14:textId="77777777" w:rsidTr="00CB2102">
        <w:trPr>
          <w:cantSplit/>
          <w:trHeight w:val="454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1E16A7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6E2E4C">
              <w:rPr>
                <w:rFonts w:ascii="宋体" w:hAnsi="宋体" w:hint="eastAsia"/>
                <w:bCs/>
                <w:color w:val="000000"/>
                <w:sz w:val="24"/>
              </w:rPr>
              <w:t>公共学位课</w:t>
            </w:r>
          </w:p>
        </w:tc>
        <w:tc>
          <w:tcPr>
            <w:tcW w:w="268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EC11" w14:textId="77777777" w:rsidR="00CB2102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专业英语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83B7D" w14:textId="42028495" w:rsidR="00CB2102" w:rsidRPr="006E2E4C" w:rsidRDefault="0030771A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/>
                <w:bCs/>
                <w:color w:val="000000"/>
                <w:sz w:val="24"/>
              </w:rPr>
              <w:t>32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DF1927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D8D8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CB2102" w:rsidRPr="000B331F" w14:paraId="7975A26B" w14:textId="77777777" w:rsidTr="00CB2102">
        <w:trPr>
          <w:cantSplit/>
          <w:trHeight w:val="454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8994A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专业学位课</w:t>
            </w:r>
          </w:p>
        </w:tc>
        <w:tc>
          <w:tcPr>
            <w:tcW w:w="268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A8CA" w14:textId="77777777" w:rsidR="00CB2102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311F5B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8CB4F5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FF1B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CB2102" w:rsidRPr="000B331F" w14:paraId="007B8FDF" w14:textId="77777777" w:rsidTr="00CB2102">
        <w:trPr>
          <w:cantSplit/>
          <w:trHeight w:val="454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4ED91" w14:textId="77777777" w:rsidR="00CB2102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专业学位课</w:t>
            </w:r>
          </w:p>
        </w:tc>
        <w:tc>
          <w:tcPr>
            <w:tcW w:w="268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8F8B" w14:textId="77777777" w:rsidR="00CB2102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E1A65B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B7C93F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6E12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CB2102" w:rsidRPr="000B331F" w14:paraId="277609AA" w14:textId="77777777" w:rsidTr="00CB2102">
        <w:trPr>
          <w:cantSplit/>
          <w:trHeight w:val="454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4AFDB5" w14:textId="77777777" w:rsidR="00CB2102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268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DC3A" w14:textId="77777777" w:rsidR="00CB2102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546963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5BC1A8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458D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CB2102" w:rsidRPr="000B331F" w14:paraId="0371EAF6" w14:textId="77777777" w:rsidTr="00CB2102">
        <w:trPr>
          <w:cantSplit/>
          <w:trHeight w:val="454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5D979F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选修课</w:t>
            </w:r>
          </w:p>
        </w:tc>
        <w:tc>
          <w:tcPr>
            <w:tcW w:w="268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98EE" w14:textId="77777777" w:rsidR="00CB2102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DF180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68BE7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CC93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CB2102" w:rsidRPr="000B331F" w14:paraId="4928DD7C" w14:textId="77777777" w:rsidTr="00CB2102">
        <w:trPr>
          <w:cantSplit/>
          <w:trHeight w:val="454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FA4C0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268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3B3B" w14:textId="77777777" w:rsidR="00CB2102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9D2C55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BABA48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2A4F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CB2102" w:rsidRPr="000B331F" w14:paraId="75CE0352" w14:textId="77777777" w:rsidTr="00CB2102">
        <w:trPr>
          <w:cantSplit/>
          <w:trHeight w:val="454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5AE25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268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A1F4" w14:textId="77777777" w:rsidR="00CB2102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6FBF52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0B70AD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660F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CB2102" w:rsidRPr="000B331F" w14:paraId="57F8B346" w14:textId="77777777" w:rsidTr="00CB2102">
        <w:trPr>
          <w:cantSplit/>
          <w:trHeight w:val="454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6251A1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268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7C9C" w14:textId="77777777" w:rsidR="00CB2102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D32E88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D0AA6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43B9" w14:textId="77777777" w:rsidR="00CB2102" w:rsidRPr="006E2E4C" w:rsidRDefault="00CB2102" w:rsidP="00CB2102">
            <w:pPr>
              <w:spacing w:line="4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:rsidR="00CB2102" w:rsidRPr="000B331F" w14:paraId="12F4FB81" w14:textId="77777777" w:rsidTr="00F27429">
        <w:trPr>
          <w:cantSplit/>
          <w:trHeight w:val="737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5E91" w14:textId="77777777" w:rsidR="00CB2102" w:rsidRDefault="00CB2102" w:rsidP="00CB2102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 w:rsidRPr="00C46EAB"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课程学习</w:t>
            </w:r>
          </w:p>
          <w:p w14:paraId="24F2CE39" w14:textId="77777777" w:rsidR="00CB2102" w:rsidRPr="00C46EAB" w:rsidRDefault="00CB2102" w:rsidP="00CB2102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40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29C4" w14:textId="77777777" w:rsidR="00CB2102" w:rsidRPr="00B32ED8" w:rsidRDefault="00CB2102" w:rsidP="00CB2102">
            <w:pPr>
              <w:spacing w:beforeLines="50" w:before="156" w:afterLines="50" w:after="156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C46EAB">
              <w:rPr>
                <w:rFonts w:ascii="宋体" w:hAnsi="宋体" w:hint="eastAsia"/>
                <w:bCs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全部</w:t>
            </w:r>
            <w:r w:rsidRPr="00C46EAB">
              <w:rPr>
                <w:rFonts w:ascii="宋体" w:hAnsi="宋体" w:hint="eastAsia"/>
                <w:bCs/>
                <w:color w:val="000000"/>
                <w:sz w:val="24"/>
              </w:rPr>
              <w:t xml:space="preserve">完成       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</w:t>
            </w:r>
            <w:r w:rsidRPr="00C46EAB">
              <w:rPr>
                <w:rFonts w:ascii="宋体" w:hAnsi="宋体" w:hint="eastAsia"/>
                <w:bCs/>
                <w:color w:val="000000"/>
                <w:sz w:val="24"/>
              </w:rPr>
              <w:t xml:space="preserve"> □未完成，未完成课程</w:t>
            </w:r>
            <w:r w:rsidRPr="00CE2096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 </w:t>
            </w:r>
            <w:r w:rsidRPr="00C46EAB">
              <w:rPr>
                <w:rFonts w:ascii="宋体" w:hAnsi="宋体" w:hint="eastAsia"/>
                <w:bCs/>
                <w:color w:val="000000"/>
                <w:sz w:val="24"/>
              </w:rPr>
              <w:t>门</w:t>
            </w:r>
          </w:p>
        </w:tc>
      </w:tr>
      <w:tr w:rsidR="00CB2102" w:rsidRPr="000B331F" w14:paraId="18C46D93" w14:textId="77777777" w:rsidTr="00D90E17">
        <w:trPr>
          <w:cantSplit/>
          <w:trHeight w:val="567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B613949" w14:textId="77777777" w:rsidR="00CB2102" w:rsidRPr="00C46EAB" w:rsidRDefault="00CB2102" w:rsidP="00CB2102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 w:rsidRPr="00286379">
              <w:rPr>
                <w:rFonts w:ascii="宋体" w:hAnsi="宋体" w:hint="eastAsia"/>
                <w:bCs/>
                <w:color w:val="000000"/>
                <w:spacing w:val="120"/>
                <w:kern w:val="0"/>
                <w:sz w:val="24"/>
                <w:szCs w:val="24"/>
                <w:fitText w:val="3600" w:id="-1544292608"/>
              </w:rPr>
              <w:t>培养环节完成情</w:t>
            </w:r>
            <w:r w:rsidRPr="00286379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  <w:fitText w:val="3600" w:id="-1544292608"/>
              </w:rPr>
              <w:t>况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92EA" w14:textId="77777777" w:rsidR="00CB2102" w:rsidRPr="006257F9" w:rsidRDefault="00CB2102" w:rsidP="00D90E17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/>
                <w:bCs/>
                <w:color w:val="000000"/>
                <w:sz w:val="24"/>
              </w:rPr>
              <w:t>1.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教学实践</w:t>
            </w:r>
          </w:p>
        </w:tc>
        <w:tc>
          <w:tcPr>
            <w:tcW w:w="29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FC58" w14:textId="77777777" w:rsidR="00CB2102" w:rsidRPr="006257F9" w:rsidRDefault="00CB2102" w:rsidP="00D90E17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已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 xml:space="preserve">完成     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□未完成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，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已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进行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学时</w:t>
            </w:r>
          </w:p>
        </w:tc>
      </w:tr>
      <w:tr w:rsidR="00CB2102" w:rsidRPr="000B331F" w14:paraId="1315208C" w14:textId="77777777" w:rsidTr="00D90E17">
        <w:trPr>
          <w:cantSplit/>
          <w:trHeight w:val="567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2AC5D52" w14:textId="77777777" w:rsidR="00CB2102" w:rsidRPr="00B32ED8" w:rsidRDefault="00CB2102" w:rsidP="00CB2102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E01D" w14:textId="77777777" w:rsidR="00CB2102" w:rsidRPr="006257F9" w:rsidRDefault="00CB2102" w:rsidP="00D90E17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/>
                <w:bCs/>
                <w:color w:val="000000"/>
                <w:sz w:val="24"/>
              </w:rPr>
              <w:t>2.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临床</w:t>
            </w:r>
            <w:r w:rsidR="008467DB">
              <w:rPr>
                <w:rFonts w:ascii="宋体" w:hAnsi="宋体" w:hint="eastAsia"/>
                <w:bCs/>
                <w:color w:val="000000"/>
                <w:sz w:val="24"/>
              </w:rPr>
              <w:t>/专业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实践</w:t>
            </w:r>
          </w:p>
        </w:tc>
        <w:tc>
          <w:tcPr>
            <w:tcW w:w="29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A3C2" w14:textId="77777777" w:rsidR="00CB2102" w:rsidRPr="006257F9" w:rsidRDefault="00CB2102" w:rsidP="00D90E17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已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 xml:space="preserve">完成     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□未完成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，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已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进行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月</w:t>
            </w:r>
          </w:p>
        </w:tc>
      </w:tr>
      <w:tr w:rsidR="00CB2102" w:rsidRPr="000B331F" w14:paraId="6B2C9A2C" w14:textId="77777777" w:rsidTr="00D90E17">
        <w:trPr>
          <w:cantSplit/>
          <w:trHeight w:val="567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C8E50E2" w14:textId="77777777" w:rsidR="00CB2102" w:rsidRPr="00B32ED8" w:rsidRDefault="00CB2102" w:rsidP="00CB2102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C684" w14:textId="77777777" w:rsidR="00CB2102" w:rsidRPr="006257F9" w:rsidRDefault="00CB2102" w:rsidP="00D90E17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3</w:t>
            </w:r>
            <w:r>
              <w:rPr>
                <w:rFonts w:ascii="宋体" w:hAnsi="宋体"/>
                <w:bCs/>
                <w:color w:val="000000"/>
                <w:sz w:val="24"/>
              </w:rPr>
              <w:t>.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文献综述</w:t>
            </w:r>
          </w:p>
        </w:tc>
        <w:tc>
          <w:tcPr>
            <w:tcW w:w="29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9CAF" w14:textId="77777777" w:rsidR="00CB2102" w:rsidRPr="006257F9" w:rsidRDefault="00CB2102" w:rsidP="00D90E17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已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 xml:space="preserve">完成     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□未完成</w:t>
            </w:r>
          </w:p>
        </w:tc>
      </w:tr>
      <w:tr w:rsidR="00CB2102" w:rsidRPr="000B331F" w14:paraId="6B2B6DD6" w14:textId="77777777" w:rsidTr="00D90E17">
        <w:trPr>
          <w:cantSplit/>
          <w:trHeight w:val="763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9237775" w14:textId="77777777" w:rsidR="00CB2102" w:rsidRPr="00B32ED8" w:rsidRDefault="00CB2102" w:rsidP="00CB2102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8584" w14:textId="77777777" w:rsidR="00CB2102" w:rsidRPr="006257F9" w:rsidRDefault="00CB2102" w:rsidP="00D90E17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4</w:t>
            </w:r>
            <w:r>
              <w:rPr>
                <w:rFonts w:ascii="宋体" w:hAnsi="宋体"/>
                <w:bCs/>
                <w:color w:val="000000"/>
                <w:sz w:val="24"/>
              </w:rPr>
              <w:t>.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论文工作</w:t>
            </w:r>
          </w:p>
        </w:tc>
        <w:tc>
          <w:tcPr>
            <w:tcW w:w="29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F3C4" w14:textId="77777777" w:rsidR="00CB2102" w:rsidRDefault="00CB2102" w:rsidP="00D90E17">
            <w:pPr>
              <w:spacing w:line="312" w:lineRule="auto"/>
              <w:rPr>
                <w:rFonts w:ascii="宋体" w:hAnsi="宋体"/>
                <w:bCs/>
                <w:color w:val="000000"/>
                <w:sz w:val="24"/>
              </w:rPr>
            </w:pP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 xml:space="preserve">□预实验  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□进展顺利</w:t>
            </w:r>
          </w:p>
          <w:p w14:paraId="432485BD" w14:textId="77777777" w:rsidR="00CB2102" w:rsidRPr="006257F9" w:rsidRDefault="00CB2102" w:rsidP="00D90E17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 xml:space="preserve">□进展不顺利  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□已完成</w:t>
            </w:r>
          </w:p>
        </w:tc>
      </w:tr>
      <w:tr w:rsidR="00CB2102" w:rsidRPr="000B331F" w14:paraId="134DB9D8" w14:textId="77777777" w:rsidTr="00D90E17">
        <w:trPr>
          <w:cantSplit/>
          <w:trHeight w:val="567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C21A433" w14:textId="77777777" w:rsidR="00CB2102" w:rsidRPr="00B32ED8" w:rsidRDefault="00CB2102" w:rsidP="00CB2102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234D" w14:textId="77777777" w:rsidR="00CB2102" w:rsidRPr="006257F9" w:rsidRDefault="00CB2102" w:rsidP="00D90E17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5</w:t>
            </w:r>
            <w:r>
              <w:rPr>
                <w:rFonts w:ascii="宋体" w:hAnsi="宋体"/>
                <w:bCs/>
                <w:color w:val="000000"/>
                <w:sz w:val="24"/>
              </w:rPr>
              <w:t>.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开题报告</w:t>
            </w:r>
          </w:p>
        </w:tc>
        <w:tc>
          <w:tcPr>
            <w:tcW w:w="29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14AB" w14:textId="77777777" w:rsidR="00CB2102" w:rsidRPr="006257F9" w:rsidRDefault="00CB2102" w:rsidP="00D90E17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已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 xml:space="preserve">完成     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□未完成</w:t>
            </w:r>
          </w:p>
        </w:tc>
      </w:tr>
      <w:tr w:rsidR="00CB2102" w:rsidRPr="000B331F" w14:paraId="076C193E" w14:textId="77777777" w:rsidTr="00D90E17">
        <w:trPr>
          <w:cantSplit/>
          <w:trHeight w:val="567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7DF3F27" w14:textId="77777777" w:rsidR="00CB2102" w:rsidRPr="00B32ED8" w:rsidRDefault="00CB2102" w:rsidP="00CB2102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9109" w14:textId="77777777" w:rsidR="00CB2102" w:rsidRPr="006257F9" w:rsidRDefault="00CB2102" w:rsidP="00D90E17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/>
                <w:bCs/>
                <w:color w:val="000000"/>
                <w:sz w:val="24"/>
              </w:rPr>
              <w:t>6.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学术活动</w:t>
            </w:r>
          </w:p>
        </w:tc>
        <w:tc>
          <w:tcPr>
            <w:tcW w:w="29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E640" w14:textId="77777777" w:rsidR="00CB2102" w:rsidRPr="006257F9" w:rsidRDefault="00CB2102" w:rsidP="00D90E17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已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参加</w:t>
            </w:r>
            <w:r w:rsidRPr="004317FF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次</w:t>
            </w:r>
          </w:p>
        </w:tc>
      </w:tr>
      <w:tr w:rsidR="00CB2102" w:rsidRPr="000B331F" w14:paraId="77B74607" w14:textId="77777777" w:rsidTr="00D90E17">
        <w:trPr>
          <w:cantSplit/>
          <w:trHeight w:val="907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91119E4" w14:textId="77777777" w:rsidR="00CB2102" w:rsidRPr="00B32ED8" w:rsidRDefault="00CB2102" w:rsidP="00CB2102">
            <w:pPr>
              <w:spacing w:line="46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2CC7" w14:textId="77777777" w:rsidR="00CB2102" w:rsidRPr="006257F9" w:rsidRDefault="00CB2102" w:rsidP="00D90E17">
            <w:pPr>
              <w:spacing w:line="500" w:lineRule="exact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/>
                <w:bCs/>
                <w:color w:val="000000"/>
                <w:sz w:val="24"/>
              </w:rPr>
              <w:t>7.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发表论文</w:t>
            </w:r>
          </w:p>
        </w:tc>
        <w:tc>
          <w:tcPr>
            <w:tcW w:w="29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85D1" w14:textId="77777777" w:rsidR="00CB2102" w:rsidRDefault="00CB2102" w:rsidP="00D90E17">
            <w:pPr>
              <w:spacing w:line="288" w:lineRule="auto"/>
              <w:rPr>
                <w:rFonts w:ascii="宋体" w:hAnsi="宋体"/>
                <w:bCs/>
                <w:color w:val="000000"/>
                <w:sz w:val="24"/>
              </w:rPr>
            </w:pPr>
            <w:r w:rsidRPr="004317FF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</w:t>
            </w:r>
            <w:r w:rsidRPr="004317FF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篇（其中一级刊物</w:t>
            </w:r>
            <w:r w:rsidRPr="0098525D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篇，二级刊物</w:t>
            </w:r>
            <w:r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篇,</w:t>
            </w:r>
          </w:p>
          <w:p w14:paraId="42C76D42" w14:textId="77777777" w:rsidR="00CB2102" w:rsidRPr="004317FF" w:rsidRDefault="00CB2102" w:rsidP="00D90E17">
            <w:pPr>
              <w:spacing w:line="288" w:lineRule="auto"/>
              <w:rPr>
                <w:rFonts w:ascii="宋体" w:hAnsi="宋体"/>
                <w:bCs/>
                <w:color w:val="000000"/>
                <w:sz w:val="24"/>
              </w:rPr>
            </w:pP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SCI收录</w:t>
            </w:r>
            <w:r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>篇,其它</w:t>
            </w:r>
            <w:r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6257F9">
              <w:rPr>
                <w:rFonts w:ascii="宋体" w:hAnsi="宋体" w:hint="eastAsia"/>
                <w:bCs/>
                <w:color w:val="000000"/>
                <w:sz w:val="24"/>
              </w:rPr>
              <w:t xml:space="preserve">篇） </w:t>
            </w:r>
          </w:p>
        </w:tc>
      </w:tr>
    </w:tbl>
    <w:p w14:paraId="4D067E91" w14:textId="77777777" w:rsidR="00286379" w:rsidRDefault="00286379" w:rsidP="00286379">
      <w:pPr>
        <w:tabs>
          <w:tab w:val="left" w:pos="1320"/>
        </w:tabs>
      </w:pPr>
    </w:p>
    <w:p w14:paraId="0D325C9E" w14:textId="77777777" w:rsidR="00286379" w:rsidRPr="00826D07" w:rsidRDefault="00286379" w:rsidP="00286379">
      <w:pPr>
        <w:tabs>
          <w:tab w:val="left" w:pos="1320"/>
        </w:tabs>
        <w:wordWrap w:val="0"/>
        <w:spacing w:line="360" w:lineRule="auto"/>
        <w:jc w:val="right"/>
        <w:rPr>
          <w:sz w:val="24"/>
          <w:szCs w:val="28"/>
          <w:u w:val="single"/>
        </w:rPr>
      </w:pPr>
      <w:r w:rsidRPr="00826D07">
        <w:rPr>
          <w:rFonts w:hint="eastAsia"/>
          <w:sz w:val="24"/>
          <w:szCs w:val="28"/>
        </w:rPr>
        <w:t>学院研究生教学秘书校核、签字</w:t>
      </w:r>
      <w:r>
        <w:rPr>
          <w:rFonts w:hint="eastAsia"/>
          <w:sz w:val="24"/>
          <w:szCs w:val="28"/>
          <w:u w:val="single"/>
        </w:rPr>
        <w:t xml:space="preserve"> </w:t>
      </w:r>
      <w:r>
        <w:rPr>
          <w:sz w:val="24"/>
          <w:szCs w:val="28"/>
          <w:u w:val="single"/>
        </w:rPr>
        <w:t xml:space="preserve">            </w:t>
      </w:r>
    </w:p>
    <w:p w14:paraId="6017C801" w14:textId="77777777" w:rsidR="00286379" w:rsidRDefault="00286379" w:rsidP="00286379">
      <w:pPr>
        <w:jc w:val="right"/>
        <w:rPr>
          <w:sz w:val="24"/>
          <w:szCs w:val="28"/>
        </w:rPr>
      </w:pPr>
      <w:r w:rsidRPr="00826D07">
        <w:rPr>
          <w:rFonts w:hint="eastAsia"/>
          <w:sz w:val="24"/>
          <w:szCs w:val="28"/>
        </w:rPr>
        <w:t>年</w:t>
      </w:r>
      <w:r w:rsidRPr="00826D07">
        <w:rPr>
          <w:rFonts w:hint="eastAsia"/>
          <w:sz w:val="24"/>
          <w:szCs w:val="28"/>
        </w:rPr>
        <w:t xml:space="preserve">  </w:t>
      </w:r>
      <w:r w:rsidRPr="00826D07">
        <w:rPr>
          <w:sz w:val="24"/>
          <w:szCs w:val="28"/>
        </w:rPr>
        <w:t xml:space="preserve"> </w:t>
      </w:r>
      <w:r w:rsidRPr="00826D07">
        <w:rPr>
          <w:rFonts w:hint="eastAsia"/>
          <w:sz w:val="24"/>
          <w:szCs w:val="28"/>
        </w:rPr>
        <w:t>月</w:t>
      </w:r>
      <w:r w:rsidRPr="00826D07">
        <w:rPr>
          <w:rFonts w:hint="eastAsia"/>
          <w:sz w:val="24"/>
          <w:szCs w:val="28"/>
        </w:rPr>
        <w:t xml:space="preserve"> </w:t>
      </w:r>
      <w:r w:rsidRPr="00826D07">
        <w:rPr>
          <w:sz w:val="24"/>
          <w:szCs w:val="28"/>
        </w:rPr>
        <w:t xml:space="preserve">  </w:t>
      </w:r>
      <w:r w:rsidRPr="00826D07">
        <w:rPr>
          <w:rFonts w:hint="eastAsia"/>
          <w:sz w:val="24"/>
          <w:szCs w:val="28"/>
        </w:rPr>
        <w:t>日</w:t>
      </w:r>
    </w:p>
    <w:p w14:paraId="0B60A775" w14:textId="77777777" w:rsidR="00286379" w:rsidRDefault="00286379" w:rsidP="00286379">
      <w:pPr>
        <w:jc w:val="left"/>
      </w:pPr>
      <w:r>
        <w:rPr>
          <w:sz w:val="24"/>
          <w:szCs w:val="28"/>
        </w:rPr>
        <w:br w:type="page"/>
      </w:r>
    </w:p>
    <w:tbl>
      <w:tblPr>
        <w:tblW w:w="4905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 w:firstRow="0" w:lastRow="0" w:firstColumn="0" w:lastColumn="0" w:noHBand="0" w:noVBand="0"/>
      </w:tblPr>
      <w:tblGrid>
        <w:gridCol w:w="9000"/>
      </w:tblGrid>
      <w:tr w:rsidR="00286379" w:rsidRPr="000B331F" w14:paraId="51EC11B1" w14:textId="77777777" w:rsidTr="00F27429">
        <w:trPr>
          <w:trHeight w:val="5102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4E5DC" w14:textId="77777777" w:rsidR="00286379" w:rsidRPr="00552EF2" w:rsidRDefault="00286379" w:rsidP="00F27429">
            <w:pPr>
              <w:tabs>
                <w:tab w:val="left" w:pos="360"/>
              </w:tabs>
              <w:spacing w:beforeLines="50" w:before="156" w:line="360" w:lineRule="auto"/>
              <w:jc w:val="center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lastRenderedPageBreak/>
              <w:t>导师组考核评语：（内容包括：政治思想、课程学习、科研能力和健康状况等）</w:t>
            </w:r>
          </w:p>
          <w:p w14:paraId="54F2DECB" w14:textId="77777777" w:rsidR="00286379" w:rsidRDefault="00286379" w:rsidP="00F27429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14:paraId="045A0298" w14:textId="77777777" w:rsidR="00286379" w:rsidRPr="00017C57" w:rsidRDefault="00286379" w:rsidP="00F27429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14:paraId="0C222377" w14:textId="77777777" w:rsidR="00286379" w:rsidRDefault="00286379" w:rsidP="00F27429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14:paraId="14B74015" w14:textId="77777777" w:rsidR="00286379" w:rsidRDefault="00286379" w:rsidP="00F27429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14:paraId="552233C7" w14:textId="77777777" w:rsidR="00286379" w:rsidRDefault="00286379" w:rsidP="00F27429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14:paraId="1C294471" w14:textId="77777777" w:rsidR="00286379" w:rsidRDefault="00286379" w:rsidP="00F27429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14:paraId="76337325" w14:textId="77777777" w:rsidR="00286379" w:rsidRDefault="00286379" w:rsidP="00F27429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  <w:r w:rsidRPr="006976D1">
              <w:rPr>
                <w:rFonts w:ascii="宋体" w:hint="eastAsia"/>
                <w:bCs/>
                <w:color w:val="000000"/>
                <w:sz w:val="24"/>
                <w:szCs w:val="24"/>
              </w:rPr>
              <w:t>导师组考核结论：</w:t>
            </w:r>
            <w:r w:rsidRPr="006976D1">
              <w:rPr>
                <w:rFonts w:ascii="宋体"/>
                <w:bCs/>
                <w:color w:val="000000"/>
                <w:sz w:val="24"/>
                <w:szCs w:val="24"/>
              </w:rPr>
              <w:t xml:space="preserve">    </w:t>
            </w:r>
            <w:r w:rsidRPr="006976D1">
              <w:rPr>
                <w:rFonts w:ascii="宋体" w:hint="eastAsia"/>
                <w:bCs/>
                <w:color w:val="000000"/>
                <w:sz w:val="24"/>
                <w:szCs w:val="24"/>
              </w:rPr>
              <w:t>□合格</w:t>
            </w:r>
            <w:r w:rsidRPr="006976D1">
              <w:rPr>
                <w:rFonts w:ascii="宋体"/>
                <w:bCs/>
                <w:color w:val="000000"/>
                <w:sz w:val="24"/>
                <w:szCs w:val="24"/>
              </w:rPr>
              <w:t xml:space="preserve">     </w:t>
            </w:r>
            <w:r w:rsidRPr="006976D1">
              <w:rPr>
                <w:rFonts w:ascii="宋体" w:hint="eastAsia"/>
                <w:bCs/>
                <w:color w:val="000000"/>
                <w:sz w:val="24"/>
                <w:szCs w:val="24"/>
              </w:rPr>
              <w:t>□跟踪培养</w:t>
            </w:r>
            <w:r w:rsidRPr="006976D1">
              <w:rPr>
                <w:rFonts w:ascii="宋体"/>
                <w:bCs/>
                <w:color w:val="000000"/>
                <w:sz w:val="24"/>
                <w:szCs w:val="24"/>
              </w:rPr>
              <w:t xml:space="preserve">   </w:t>
            </w:r>
            <w:r w:rsidRPr="006976D1">
              <w:rPr>
                <w:rFonts w:ascii="宋体" w:hint="eastAsia"/>
                <w:bCs/>
                <w:color w:val="000000"/>
                <w:sz w:val="24"/>
                <w:szCs w:val="24"/>
              </w:rPr>
              <w:t>□不合格</w:t>
            </w:r>
          </w:p>
          <w:p w14:paraId="2ED55950" w14:textId="77777777" w:rsidR="00286379" w:rsidRPr="007451FA" w:rsidRDefault="00286379" w:rsidP="00F27429">
            <w:pPr>
              <w:wordWrap w:val="0"/>
              <w:spacing w:line="440" w:lineRule="exact"/>
              <w:jc w:val="right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>组长签名：</w:t>
            </w:r>
            <w:r>
              <w:rPr>
                <w:rFonts w:ascii="宋体" w:hint="eastAsia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/>
                <w:bCs/>
                <w:color w:val="00000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宋体"/>
                <w:bCs/>
                <w:color w:val="000000"/>
                <w:sz w:val="24"/>
                <w:szCs w:val="24"/>
              </w:rPr>
              <w:t xml:space="preserve">    </w:t>
            </w:r>
          </w:p>
          <w:p w14:paraId="49D02A1A" w14:textId="77777777" w:rsidR="00286379" w:rsidRPr="00552EF2" w:rsidRDefault="00286379" w:rsidP="00F27429">
            <w:pPr>
              <w:spacing w:line="440" w:lineRule="exact"/>
              <w:jc w:val="right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 xml:space="preserve">年  </w:t>
            </w:r>
            <w:r>
              <w:rPr>
                <w:rFonts w:ascii="宋体"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 xml:space="preserve">月 </w:t>
            </w:r>
            <w:r>
              <w:rPr>
                <w:rFonts w:ascii="宋体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>日</w:t>
            </w:r>
          </w:p>
        </w:tc>
      </w:tr>
      <w:tr w:rsidR="00286379" w:rsidRPr="000B331F" w14:paraId="40994B38" w14:textId="77777777" w:rsidTr="00F27429">
        <w:trPr>
          <w:trHeight w:val="6802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A2DE" w14:textId="77777777" w:rsidR="00286379" w:rsidRPr="00552EF2" w:rsidRDefault="00286379" w:rsidP="00F27429">
            <w:pPr>
              <w:tabs>
                <w:tab w:val="left" w:pos="360"/>
              </w:tabs>
              <w:spacing w:beforeLines="50" w:before="156"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学院考核小组审定意见：</w:t>
            </w:r>
            <w:r w:rsidRPr="00552EF2">
              <w:rPr>
                <w:rFonts w:ascii="华文中宋" w:hint="eastAsia"/>
                <w:bCs/>
                <w:color w:val="000000"/>
                <w:sz w:val="22"/>
                <w:szCs w:val="24"/>
              </w:rPr>
              <w:t>（内容包括：政治思想、课程学习、科研能力和健康状况等）</w:t>
            </w:r>
          </w:p>
          <w:p w14:paraId="1DC80A3F" w14:textId="77777777" w:rsidR="00286379" w:rsidRPr="00552EF2" w:rsidRDefault="00286379" w:rsidP="00F27429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1E3DE66F" w14:textId="77777777" w:rsidR="00286379" w:rsidRPr="00552EF2" w:rsidRDefault="00286379" w:rsidP="00F27429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47BDF81B" w14:textId="77777777" w:rsidR="00286379" w:rsidRPr="00552EF2" w:rsidRDefault="00286379" w:rsidP="00F27429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5DE3FE18" w14:textId="77777777" w:rsidR="00286379" w:rsidRPr="00552EF2" w:rsidRDefault="00286379" w:rsidP="00F27429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0E97DA34" w14:textId="77777777" w:rsidR="00286379" w:rsidRPr="00552EF2" w:rsidRDefault="00286379" w:rsidP="00F27429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729ABD8D" w14:textId="77777777" w:rsidR="00286379" w:rsidRPr="00552EF2" w:rsidRDefault="00286379" w:rsidP="00F27429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3566C10F" w14:textId="77777777" w:rsidR="00286379" w:rsidRPr="00552EF2" w:rsidRDefault="00286379" w:rsidP="00F27429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42093996" w14:textId="77777777" w:rsidR="00286379" w:rsidRPr="00552EF2" w:rsidRDefault="00286379" w:rsidP="00F27429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14:paraId="76F300DC" w14:textId="77777777" w:rsidR="00286379" w:rsidRPr="00552EF2" w:rsidRDefault="00286379" w:rsidP="00F27429">
            <w:pPr>
              <w:spacing w:line="440" w:lineRule="exact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学院考核小组结论：</w:t>
            </w: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□合格</w:t>
            </w: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□</w:t>
            </w:r>
            <w:r w:rsidRPr="00552EF2">
              <w:rPr>
                <w:rFonts w:hint="eastAsia"/>
                <w:bCs/>
                <w:color w:val="000000"/>
                <w:sz w:val="24"/>
                <w:szCs w:val="24"/>
              </w:rPr>
              <w:t>跟踪培养</w:t>
            </w:r>
            <w:r w:rsidRPr="00552EF2">
              <w:rPr>
                <w:bCs/>
                <w:color w:val="000000"/>
                <w:sz w:val="24"/>
                <w:szCs w:val="24"/>
              </w:rPr>
              <w:t xml:space="preserve">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□不合格</w:t>
            </w:r>
          </w:p>
          <w:p w14:paraId="6375022A" w14:textId="77777777" w:rsidR="00286379" w:rsidRPr="007451FA" w:rsidRDefault="00286379" w:rsidP="00F27429">
            <w:pPr>
              <w:spacing w:line="440" w:lineRule="exact"/>
              <w:ind w:firstLineChars="1000" w:firstLine="2400"/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</w:pP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        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组长签名（公章）：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  <w:t xml:space="preserve">              </w:t>
            </w:r>
          </w:p>
          <w:p w14:paraId="1AE0E40B" w14:textId="77777777" w:rsidR="00286379" w:rsidRPr="00552EF2" w:rsidRDefault="00286379" w:rsidP="00F27429">
            <w:pPr>
              <w:tabs>
                <w:tab w:val="left" w:pos="6840"/>
              </w:tabs>
              <w:spacing w:line="440" w:lineRule="exact"/>
              <w:jc w:val="center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                                         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年</w:t>
            </w: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月</w:t>
            </w: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日</w:t>
            </w:r>
          </w:p>
        </w:tc>
      </w:tr>
    </w:tbl>
    <w:p w14:paraId="53E77949" w14:textId="77777777" w:rsidR="00286379" w:rsidRPr="00FC49A1" w:rsidRDefault="00286379" w:rsidP="00286379">
      <w:pPr>
        <w:tabs>
          <w:tab w:val="left" w:pos="1785"/>
          <w:tab w:val="left" w:pos="6510"/>
        </w:tabs>
        <w:spacing w:line="480" w:lineRule="auto"/>
        <w:rPr>
          <w:b/>
          <w:color w:val="000000"/>
          <w:sz w:val="32"/>
        </w:rPr>
      </w:pPr>
    </w:p>
    <w:p w14:paraId="7224CC78" w14:textId="77777777" w:rsidR="005D64A0" w:rsidRPr="00286379" w:rsidRDefault="005D64A0"/>
    <w:sectPr w:rsidR="005D64A0" w:rsidRPr="00286379" w:rsidSect="00286379">
      <w:pgSz w:w="11906" w:h="16838"/>
      <w:pgMar w:top="1134" w:right="1304" w:bottom="102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379"/>
    <w:rsid w:val="00286379"/>
    <w:rsid w:val="0030771A"/>
    <w:rsid w:val="005D64A0"/>
    <w:rsid w:val="008467DB"/>
    <w:rsid w:val="00CB2102"/>
    <w:rsid w:val="00D9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68BC1"/>
  <w15:chartTrackingRefBased/>
  <w15:docId w15:val="{A3A159C1-596D-423C-86DA-D81FF9348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379"/>
    <w:pPr>
      <w:widowControl w:val="0"/>
      <w:jc w:val="both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吴杨辰子</dc:creator>
  <cp:keywords/>
  <dc:description/>
  <cp:lastModifiedBy>lenovo</cp:lastModifiedBy>
  <cp:revision>5</cp:revision>
  <dcterms:created xsi:type="dcterms:W3CDTF">2022-03-30T07:55:00Z</dcterms:created>
  <dcterms:modified xsi:type="dcterms:W3CDTF">2023-12-04T03:19:00Z</dcterms:modified>
</cp:coreProperties>
</file>