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4B954" w14:textId="77777777" w:rsidR="007506B9" w:rsidRPr="00EF5D66" w:rsidRDefault="007506B9" w:rsidP="007506B9">
      <w:pPr>
        <w:spacing w:afterLines="50" w:after="156"/>
        <w:jc w:val="center"/>
        <w:rPr>
          <w:rFonts w:ascii="黑体" w:eastAsia="黑体" w:hAnsi="黑体"/>
          <w:color w:val="000000"/>
          <w:sz w:val="44"/>
        </w:rPr>
      </w:pPr>
      <w:r w:rsidRPr="00EF5D66">
        <w:rPr>
          <w:rFonts w:ascii="黑体" w:eastAsia="黑体" w:hAnsi="黑体" w:hint="eastAsia"/>
          <w:color w:val="000000"/>
          <w:sz w:val="44"/>
        </w:rPr>
        <w:t>博士研究生中期考核表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0"/>
        <w:gridCol w:w="1767"/>
        <w:gridCol w:w="553"/>
        <w:gridCol w:w="915"/>
        <w:gridCol w:w="380"/>
        <w:gridCol w:w="1113"/>
        <w:gridCol w:w="922"/>
        <w:gridCol w:w="2774"/>
      </w:tblGrid>
      <w:tr w:rsidR="007506B9" w:rsidRPr="00555FD8" w14:paraId="09055419" w14:textId="77777777" w:rsidTr="008A6D54">
        <w:trPr>
          <w:trHeight w:val="492"/>
          <w:jc w:val="center"/>
        </w:trPr>
        <w:tc>
          <w:tcPr>
            <w:tcW w:w="414" w:type="pct"/>
            <w:shd w:val="clear" w:color="auto" w:fill="auto"/>
            <w:vAlign w:val="bottom"/>
          </w:tcPr>
          <w:p w14:paraId="21B6A07D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8E22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4C54AD6E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E3132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55023C01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E155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  <w:tr w:rsidR="007506B9" w:rsidRPr="00555FD8" w14:paraId="29D4E4E2" w14:textId="77777777" w:rsidTr="008A6D54">
        <w:trPr>
          <w:trHeight w:val="492"/>
          <w:jc w:val="center"/>
        </w:trPr>
        <w:tc>
          <w:tcPr>
            <w:tcW w:w="414" w:type="pct"/>
            <w:shd w:val="clear" w:color="auto" w:fill="auto"/>
            <w:vAlign w:val="bottom"/>
          </w:tcPr>
          <w:p w14:paraId="2C77EADF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导师</w:t>
            </w: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31CD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006" w:type="pct"/>
            <w:gridSpan w:val="3"/>
            <w:shd w:val="clear" w:color="auto" w:fill="auto"/>
            <w:vAlign w:val="bottom"/>
          </w:tcPr>
          <w:p w14:paraId="5DD52F35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D34943">
              <w:rPr>
                <w:rFonts w:ascii="宋体" w:hAnsi="宋体" w:hint="eastAsia"/>
                <w:bCs/>
                <w:color w:val="000000"/>
                <w:sz w:val="24"/>
              </w:rPr>
              <w:t>研究方向</w:t>
            </w:r>
          </w:p>
        </w:tc>
        <w:tc>
          <w:tcPr>
            <w:tcW w:w="261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E4C3" w14:textId="77777777" w:rsidR="007506B9" w:rsidRPr="00555FD8" w:rsidRDefault="007506B9" w:rsidP="008A6D54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675D75FC" w14:textId="77777777" w:rsidR="007506B9" w:rsidRPr="000B331F" w:rsidRDefault="007506B9" w:rsidP="007506B9">
      <w:pPr>
        <w:jc w:val="center"/>
        <w:rPr>
          <w:color w:val="00000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7506B9" w:rsidRPr="000B331F" w14:paraId="1564FF6B" w14:textId="77777777" w:rsidTr="008A6D54">
        <w:trPr>
          <w:cantSplit/>
          <w:trHeight w:val="952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4341E" w14:textId="77777777" w:rsidR="007506B9" w:rsidRPr="006E2E4C" w:rsidRDefault="007506B9" w:rsidP="008A6D54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</w:rPr>
            </w:pPr>
            <w:bookmarkStart w:id="0" w:name="_Hlk67988756"/>
            <w:r w:rsidRPr="006E2E4C">
              <w:rPr>
                <w:rFonts w:ascii="华文中宋" w:hint="eastAsia"/>
                <w:bCs/>
                <w:color w:val="000000"/>
                <w:sz w:val="24"/>
              </w:rPr>
              <w:t>个人小结（内容包括：</w:t>
            </w:r>
            <w:r w:rsidRPr="006E2E4C">
              <w:rPr>
                <w:rFonts w:hint="eastAsia"/>
                <w:bCs/>
                <w:color w:val="000000"/>
                <w:sz w:val="24"/>
              </w:rPr>
              <w:t>政治思想、课程学习、科研能力和健康状况等方面）</w:t>
            </w:r>
          </w:p>
          <w:p w14:paraId="75D02821" w14:textId="77777777" w:rsidR="007506B9" w:rsidRDefault="007506B9" w:rsidP="008A6D54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4DA073E5" w14:textId="77777777" w:rsidR="007506B9" w:rsidRDefault="007506B9" w:rsidP="008A6D54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1F8B066A" w14:textId="77777777" w:rsidR="007506B9" w:rsidRDefault="007506B9" w:rsidP="008A6D54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3381CB67" w14:textId="77777777" w:rsidR="007506B9" w:rsidRPr="00EA6EFB" w:rsidRDefault="007506B9" w:rsidP="008A6D54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</w:tc>
      </w:tr>
      <w:tr w:rsidR="007506B9" w:rsidRPr="000B331F" w14:paraId="10D2FCF7" w14:textId="77777777" w:rsidTr="008A6D54">
        <w:trPr>
          <w:cantSplit/>
          <w:trHeight w:val="2120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6CE8" w14:textId="77777777" w:rsidR="007506B9" w:rsidRPr="006E2E4C" w:rsidRDefault="007506B9" w:rsidP="008A6D54">
            <w:pPr>
              <w:tabs>
                <w:tab w:val="left" w:pos="360"/>
              </w:tabs>
              <w:wordWrap w:val="0"/>
              <w:spacing w:afterLines="50" w:after="156"/>
              <w:jc w:val="right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本人签名：</w:t>
            </w: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6E2E4C"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</w:p>
          <w:p w14:paraId="5809F398" w14:textId="77777777" w:rsidR="007506B9" w:rsidRPr="006E2E4C" w:rsidRDefault="007506B9" w:rsidP="008A6D54">
            <w:pPr>
              <w:tabs>
                <w:tab w:val="left" w:pos="360"/>
              </w:tabs>
              <w:wordWrap w:val="0"/>
              <w:ind w:right="105"/>
              <w:jc w:val="righ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bookmarkEnd w:id="0"/>
    </w:tbl>
    <w:p w14:paraId="093F550B" w14:textId="77777777" w:rsidR="007506B9" w:rsidRDefault="007506B9" w:rsidP="007506B9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6"/>
        <w:gridCol w:w="2138"/>
        <w:gridCol w:w="1919"/>
        <w:gridCol w:w="1143"/>
        <w:gridCol w:w="1143"/>
        <w:gridCol w:w="1145"/>
      </w:tblGrid>
      <w:tr w:rsidR="007506B9" w:rsidRPr="000B331F" w14:paraId="001FE478" w14:textId="77777777" w:rsidTr="008A6D54">
        <w:trPr>
          <w:cantSplit/>
          <w:trHeight w:val="5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3B25" w14:textId="77777777" w:rsidR="007506B9" w:rsidRPr="006E2E4C" w:rsidRDefault="007506B9" w:rsidP="008A6D54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bookmarkStart w:id="1" w:name="_Hlk67988782"/>
            <w:r w:rsidRPr="006E2E4C">
              <w:rPr>
                <w:rFonts w:ascii="宋体" w:hAnsi="宋体" w:hint="eastAsia"/>
                <w:b/>
                <w:bCs/>
                <w:color w:val="000000"/>
                <w:sz w:val="24"/>
              </w:rPr>
              <w:lastRenderedPageBreak/>
              <w:t>已修课程成绩</w:t>
            </w:r>
          </w:p>
        </w:tc>
      </w:tr>
      <w:tr w:rsidR="007506B9" w:rsidRPr="000B331F" w14:paraId="078F8B93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C83E4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课程性质</w:t>
            </w: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9CA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课程名称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05B30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学时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7345B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学分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A76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成绩</w:t>
            </w:r>
          </w:p>
        </w:tc>
      </w:tr>
      <w:tr w:rsidR="007506B9" w:rsidRPr="000B331F" w14:paraId="143594BA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A3D8D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公共学位课</w:t>
            </w: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1813" w14:textId="77777777" w:rsidR="007506B9" w:rsidRPr="006E2E4C" w:rsidRDefault="001C4426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中国</w:t>
            </w:r>
            <w:r>
              <w:rPr>
                <w:rFonts w:ascii="宋体" w:hAnsi="宋体"/>
                <w:bCs/>
                <w:color w:val="000000"/>
                <w:sz w:val="24"/>
              </w:rPr>
              <w:t>马克思主义与当代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D0602E" w14:textId="77777777" w:rsidR="007506B9" w:rsidRPr="006E2E4C" w:rsidRDefault="001C4426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67EEF" w14:textId="77777777" w:rsidR="007506B9" w:rsidRPr="006E2E4C" w:rsidRDefault="001C4426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4F78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257FE0B2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75DCA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公共学位课</w:t>
            </w: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ED64" w14:textId="77777777" w:rsidR="007506B9" w:rsidRDefault="001C4426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英语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A0FB75" w14:textId="051966CA" w:rsidR="007506B9" w:rsidRPr="006E2E4C" w:rsidRDefault="000033F0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48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B8116" w14:textId="77777777" w:rsidR="007506B9" w:rsidRPr="006E2E4C" w:rsidRDefault="00A12BE5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EAB5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0D9CA2B8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DBD652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专业学位课</w:t>
            </w: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D078" w14:textId="77777777" w:rsidR="007506B9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F6CC6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7CD852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D50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27CACA9F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B195A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选修课</w:t>
            </w: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77E" w14:textId="77777777" w:rsidR="007506B9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6FF6E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D1CA58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7253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26B3ED9B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C01F7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3028" w14:textId="77777777" w:rsidR="007506B9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6836B1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6D4B4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E444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1DB692F1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F122C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B08" w14:textId="77777777" w:rsidR="007506B9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2513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00458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97E2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02127CAA" w14:textId="77777777" w:rsidTr="007506B9">
        <w:trPr>
          <w:cantSplit/>
          <w:trHeight w:val="52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2FF93A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D919" w14:textId="77777777" w:rsidR="007506B9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624E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214AD7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15E" w14:textId="77777777" w:rsidR="007506B9" w:rsidRPr="006E2E4C" w:rsidRDefault="007506B9" w:rsidP="008A6D54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7506B9" w:rsidRPr="000B331F" w14:paraId="7B812B8A" w14:textId="77777777" w:rsidTr="008A6D54">
        <w:trPr>
          <w:cantSplit/>
          <w:trHeight w:val="737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B00" w14:textId="77777777" w:rsidR="007506B9" w:rsidRDefault="007506B9" w:rsidP="008A6D54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课程学习</w:t>
            </w:r>
          </w:p>
          <w:p w14:paraId="6A8F5D0A" w14:textId="77777777" w:rsidR="007506B9" w:rsidRPr="00C46EAB" w:rsidRDefault="007506B9" w:rsidP="008A6D54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4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48C3" w14:textId="77777777" w:rsidR="007506B9" w:rsidRPr="00B32ED8" w:rsidRDefault="007506B9" w:rsidP="008A6D54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全部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 □未完成，未完成课程</w:t>
            </w:r>
            <w:r w:rsidRPr="00CE2096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门</w:t>
            </w:r>
          </w:p>
        </w:tc>
      </w:tr>
      <w:tr w:rsidR="007506B9" w:rsidRPr="000B331F" w14:paraId="35474837" w14:textId="77777777" w:rsidTr="007506B9">
        <w:trPr>
          <w:cantSplit/>
          <w:trHeight w:val="6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5705102" w14:textId="77777777" w:rsidR="007506B9" w:rsidRPr="00C46EAB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7506B9">
              <w:rPr>
                <w:rFonts w:ascii="宋体" w:hAnsi="宋体" w:hint="eastAsia"/>
                <w:bCs/>
                <w:color w:val="000000"/>
                <w:spacing w:val="120"/>
                <w:kern w:val="0"/>
                <w:sz w:val="24"/>
                <w:szCs w:val="24"/>
                <w:fitText w:val="3600" w:id="-1544295168"/>
              </w:rPr>
              <w:t>培养环节完成情</w:t>
            </w:r>
            <w:r w:rsidRPr="007506B9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  <w:fitText w:val="3600" w:id="-1544295168"/>
              </w:rPr>
              <w:t>况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8793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教学实践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080B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进行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学时</w:t>
            </w:r>
          </w:p>
        </w:tc>
      </w:tr>
      <w:tr w:rsidR="007506B9" w:rsidRPr="000B331F" w14:paraId="630428B1" w14:textId="77777777" w:rsidTr="007506B9">
        <w:trPr>
          <w:cantSplit/>
          <w:trHeight w:val="624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AAA44FE" w14:textId="77777777" w:rsidR="007506B9" w:rsidRPr="00B32ED8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840A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2.</w:t>
            </w:r>
            <w:r w:rsidRPr="007506B9">
              <w:rPr>
                <w:rFonts w:ascii="宋体" w:hAnsi="宋体" w:hint="eastAsia"/>
                <w:bCs/>
                <w:color w:val="000000"/>
                <w:sz w:val="24"/>
              </w:rPr>
              <w:t>临床/专业实践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3D36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进行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月</w:t>
            </w:r>
          </w:p>
        </w:tc>
      </w:tr>
      <w:tr w:rsidR="007506B9" w:rsidRPr="000B331F" w14:paraId="09D2D37B" w14:textId="77777777" w:rsidTr="007506B9">
        <w:trPr>
          <w:cantSplit/>
          <w:trHeight w:val="624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199F39B" w14:textId="77777777" w:rsidR="007506B9" w:rsidRPr="00B32ED8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4AF6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3</w:t>
            </w:r>
            <w:r>
              <w:rPr>
                <w:rFonts w:ascii="宋体" w:hAnsi="宋体"/>
                <w:bCs/>
                <w:color w:val="000000"/>
                <w:sz w:val="24"/>
              </w:rPr>
              <w:t>.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文献综述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AE69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7506B9" w:rsidRPr="000B331F" w14:paraId="1AD069D7" w14:textId="77777777" w:rsidTr="007506B9">
        <w:trPr>
          <w:cantSplit/>
          <w:trHeight w:val="850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07C748" w14:textId="77777777" w:rsidR="007506B9" w:rsidRPr="00B32ED8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1ECC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4</w:t>
            </w:r>
            <w:r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论文工作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BDF" w14:textId="77777777" w:rsidR="007506B9" w:rsidRDefault="007506B9" w:rsidP="008A6D54">
            <w:pPr>
              <w:spacing w:line="312" w:lineRule="auto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□预实验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□进展顺利</w:t>
            </w:r>
          </w:p>
          <w:p w14:paraId="29D63C34" w14:textId="77777777" w:rsidR="007506B9" w:rsidRPr="006257F9" w:rsidRDefault="007506B9" w:rsidP="008A6D54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□进展不顺利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□已完成</w:t>
            </w:r>
          </w:p>
        </w:tc>
      </w:tr>
      <w:tr w:rsidR="007506B9" w:rsidRPr="000B331F" w14:paraId="7CEE2E6A" w14:textId="77777777" w:rsidTr="007506B9">
        <w:trPr>
          <w:cantSplit/>
          <w:trHeight w:val="624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8791381" w14:textId="77777777" w:rsidR="007506B9" w:rsidRPr="00B32ED8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10C1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5</w:t>
            </w:r>
            <w:r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开题报告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B499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7506B9" w:rsidRPr="000B331F" w14:paraId="1B6CB090" w14:textId="77777777" w:rsidTr="007506B9">
        <w:trPr>
          <w:cantSplit/>
          <w:trHeight w:val="624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8779ABB" w14:textId="77777777" w:rsidR="007506B9" w:rsidRPr="00B32ED8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EC72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6.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学术活动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BC90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参加</w:t>
            </w:r>
            <w:r w:rsidRPr="004317FF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7506B9" w:rsidRPr="000B331F" w14:paraId="54197B29" w14:textId="77777777" w:rsidTr="007506B9">
        <w:trPr>
          <w:cantSplit/>
          <w:trHeight w:val="90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3BE4C65" w14:textId="77777777" w:rsidR="007506B9" w:rsidRPr="00B32ED8" w:rsidRDefault="007506B9" w:rsidP="008A6D54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8E7E" w14:textId="77777777" w:rsidR="007506B9" w:rsidRPr="006257F9" w:rsidRDefault="007506B9" w:rsidP="008A6D54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7.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发表论文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3C68" w14:textId="77777777" w:rsidR="007506B9" w:rsidRDefault="007506B9" w:rsidP="008A6D54">
            <w:pPr>
              <w:spacing w:line="288" w:lineRule="auto"/>
              <w:rPr>
                <w:rFonts w:ascii="宋体" w:hAnsi="宋体"/>
                <w:bCs/>
                <w:color w:val="000000"/>
                <w:sz w:val="24"/>
              </w:rPr>
            </w:pPr>
            <w:r w:rsidRPr="004317FF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</w:t>
            </w:r>
            <w:r w:rsidRPr="004317FF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篇（其中一级刊物</w:t>
            </w:r>
            <w:r w:rsidRPr="0098525D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篇，二级刊物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篇,</w:t>
            </w:r>
          </w:p>
          <w:p w14:paraId="72F24A4E" w14:textId="77777777" w:rsidR="007506B9" w:rsidRPr="004317FF" w:rsidRDefault="007506B9" w:rsidP="008A6D54">
            <w:pPr>
              <w:spacing w:line="288" w:lineRule="auto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SCI收录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篇,其它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篇） </w:t>
            </w:r>
          </w:p>
        </w:tc>
      </w:tr>
    </w:tbl>
    <w:p w14:paraId="7096B23A" w14:textId="77777777" w:rsidR="007506B9" w:rsidRDefault="007506B9" w:rsidP="007506B9">
      <w:pPr>
        <w:tabs>
          <w:tab w:val="left" w:pos="1320"/>
        </w:tabs>
      </w:pPr>
    </w:p>
    <w:p w14:paraId="60404F35" w14:textId="77777777" w:rsidR="007506B9" w:rsidRPr="00826D07" w:rsidRDefault="007506B9" w:rsidP="007506B9">
      <w:pPr>
        <w:tabs>
          <w:tab w:val="left" w:pos="1320"/>
        </w:tabs>
        <w:wordWrap w:val="0"/>
        <w:spacing w:line="360" w:lineRule="auto"/>
        <w:jc w:val="right"/>
        <w:rPr>
          <w:sz w:val="24"/>
          <w:szCs w:val="28"/>
          <w:u w:val="single"/>
        </w:rPr>
      </w:pPr>
      <w:r w:rsidRPr="00826D07">
        <w:rPr>
          <w:rFonts w:hint="eastAsia"/>
          <w:sz w:val="24"/>
          <w:szCs w:val="28"/>
        </w:rPr>
        <w:t>学院研究生教学秘书校核、签字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         </w:t>
      </w:r>
    </w:p>
    <w:p w14:paraId="1E2B9313" w14:textId="77777777" w:rsidR="007506B9" w:rsidRPr="00826D07" w:rsidRDefault="007506B9" w:rsidP="007506B9">
      <w:pPr>
        <w:tabs>
          <w:tab w:val="left" w:pos="1320"/>
        </w:tabs>
        <w:spacing w:line="360" w:lineRule="auto"/>
        <w:jc w:val="right"/>
        <w:rPr>
          <w:sz w:val="24"/>
          <w:szCs w:val="28"/>
        </w:rPr>
      </w:pPr>
      <w:r w:rsidRPr="00826D07">
        <w:rPr>
          <w:rFonts w:hint="eastAsia"/>
          <w:sz w:val="24"/>
          <w:szCs w:val="28"/>
        </w:rPr>
        <w:t>年</w:t>
      </w:r>
      <w:r w:rsidRPr="00826D07">
        <w:rPr>
          <w:rFonts w:hint="eastAsia"/>
          <w:sz w:val="24"/>
          <w:szCs w:val="28"/>
        </w:rPr>
        <w:t xml:space="preserve">  </w:t>
      </w:r>
      <w:r w:rsidRPr="00826D07">
        <w:rPr>
          <w:sz w:val="24"/>
          <w:szCs w:val="28"/>
        </w:rPr>
        <w:t xml:space="preserve"> </w:t>
      </w:r>
      <w:r w:rsidRPr="00826D07">
        <w:rPr>
          <w:rFonts w:hint="eastAsia"/>
          <w:sz w:val="24"/>
          <w:szCs w:val="28"/>
        </w:rPr>
        <w:t>月</w:t>
      </w:r>
      <w:r w:rsidRPr="00826D07">
        <w:rPr>
          <w:rFonts w:hint="eastAsia"/>
          <w:sz w:val="24"/>
          <w:szCs w:val="28"/>
        </w:rPr>
        <w:t xml:space="preserve"> </w:t>
      </w:r>
      <w:r w:rsidRPr="00826D07">
        <w:rPr>
          <w:sz w:val="24"/>
          <w:szCs w:val="28"/>
        </w:rPr>
        <w:t xml:space="preserve">  </w:t>
      </w:r>
      <w:r w:rsidRPr="00826D07">
        <w:rPr>
          <w:rFonts w:hint="eastAsia"/>
          <w:sz w:val="24"/>
          <w:szCs w:val="28"/>
        </w:rPr>
        <w:t>日</w:t>
      </w:r>
      <w:bookmarkEnd w:id="1"/>
    </w:p>
    <w:p w14:paraId="08B60C2F" w14:textId="77777777" w:rsidR="007506B9" w:rsidRDefault="007506B9" w:rsidP="007506B9">
      <w:r w:rsidRPr="00F643A0"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7506B9" w:rsidRPr="000B331F" w14:paraId="321ADB52" w14:textId="77777777" w:rsidTr="008A6D54">
        <w:trPr>
          <w:trHeight w:val="51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E171A" w14:textId="77777777" w:rsidR="007506B9" w:rsidRPr="00552EF2" w:rsidRDefault="007506B9" w:rsidP="008A6D54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bookmarkStart w:id="2" w:name="_Hlk67988938"/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lastRenderedPageBreak/>
              <w:t>导师组考核评语：（内容包括：政治思想、课程学习、科研能力和健康状况等）</w:t>
            </w:r>
          </w:p>
          <w:p w14:paraId="10C92AD9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107D779D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38627F07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35B003D7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3C900FD8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7DBCA8E8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49A8CB82" w14:textId="77777777" w:rsidR="007506B9" w:rsidRDefault="007506B9" w:rsidP="008A6D54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导师组考核结论：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□合格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□跟踪培养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□不合格</w:t>
            </w:r>
          </w:p>
          <w:p w14:paraId="6B94248C" w14:textId="77777777" w:rsidR="007506B9" w:rsidRPr="007451FA" w:rsidRDefault="007506B9" w:rsidP="008A6D54">
            <w:pPr>
              <w:wordWrap w:val="0"/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组长签名：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/>
                <w:bCs/>
                <w:color w:val="00000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</w:p>
          <w:p w14:paraId="2D4B0566" w14:textId="77777777" w:rsidR="007506B9" w:rsidRPr="00552EF2" w:rsidRDefault="007506B9" w:rsidP="008A6D54">
            <w:pPr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年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7506B9" w:rsidRPr="000B331F" w14:paraId="34E82EC8" w14:textId="77777777" w:rsidTr="008A6D54">
        <w:trPr>
          <w:trHeight w:val="68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448" w14:textId="77777777" w:rsidR="007506B9" w:rsidRPr="00552EF2" w:rsidRDefault="007506B9" w:rsidP="008A6D54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学院考核小组审定意见：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（内容包括：政治思想、课程学习、科研能力和健康状况等）</w:t>
            </w:r>
          </w:p>
          <w:p w14:paraId="39B1708A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67372490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49829EA0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330C32B2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7601B6F2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3AD44B6A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7D5DF1C1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1810678F" w14:textId="77777777" w:rsidR="007506B9" w:rsidRPr="00552EF2" w:rsidRDefault="007506B9" w:rsidP="008A6D54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4861A8E6" w14:textId="77777777" w:rsidR="007506B9" w:rsidRPr="00552EF2" w:rsidRDefault="007506B9" w:rsidP="008A6D54">
            <w:pPr>
              <w:spacing w:line="440" w:lineRule="exac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学院考核小组结论：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□合格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</w:t>
            </w:r>
            <w:r w:rsidRPr="00552EF2">
              <w:rPr>
                <w:rFonts w:hint="eastAsia"/>
                <w:bCs/>
                <w:color w:val="000000"/>
                <w:sz w:val="24"/>
                <w:szCs w:val="24"/>
              </w:rPr>
              <w:t>跟踪培养</w:t>
            </w:r>
            <w:r w:rsidRPr="00552EF2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□不合格</w:t>
            </w:r>
          </w:p>
          <w:p w14:paraId="65995220" w14:textId="77777777" w:rsidR="007506B9" w:rsidRPr="007451FA" w:rsidRDefault="007506B9" w:rsidP="008A6D54">
            <w:pPr>
              <w:spacing w:line="440" w:lineRule="exact"/>
              <w:ind w:firstLineChars="1000" w:firstLine="2400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组长签名（公章）：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 </w:t>
            </w:r>
          </w:p>
          <w:p w14:paraId="45F075E8" w14:textId="77777777" w:rsidR="007506B9" w:rsidRPr="00552EF2" w:rsidRDefault="007506B9" w:rsidP="008A6D54">
            <w:pPr>
              <w:tabs>
                <w:tab w:val="left" w:pos="6840"/>
              </w:tabs>
              <w:spacing w:line="440" w:lineRule="exact"/>
              <w:jc w:val="center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bookmarkEnd w:id="2"/>
    </w:tbl>
    <w:p w14:paraId="4A577EE7" w14:textId="77777777" w:rsidR="007506B9" w:rsidRPr="000B331F" w:rsidRDefault="007506B9" w:rsidP="007506B9">
      <w:pPr>
        <w:tabs>
          <w:tab w:val="left" w:pos="1785"/>
          <w:tab w:val="left" w:pos="6510"/>
        </w:tabs>
        <w:spacing w:line="480" w:lineRule="auto"/>
        <w:rPr>
          <w:b/>
          <w:color w:val="000000"/>
          <w:sz w:val="32"/>
        </w:rPr>
      </w:pPr>
    </w:p>
    <w:p w14:paraId="19AC525D" w14:textId="77777777" w:rsidR="005D64A0" w:rsidRPr="007506B9" w:rsidRDefault="005D64A0"/>
    <w:sectPr w:rsidR="005D64A0" w:rsidRPr="007506B9" w:rsidSect="007506B9">
      <w:pgSz w:w="11906" w:h="16838"/>
      <w:pgMar w:top="1134" w:right="1304" w:bottom="102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6B9"/>
    <w:rsid w:val="000033F0"/>
    <w:rsid w:val="001C4426"/>
    <w:rsid w:val="005D64A0"/>
    <w:rsid w:val="007506B9"/>
    <w:rsid w:val="00A1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A2826"/>
  <w15:chartTrackingRefBased/>
  <w15:docId w15:val="{18F3D78A-B565-45F5-A392-C04ACC55C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6B9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吴杨辰子</dc:creator>
  <cp:keywords/>
  <dc:description/>
  <cp:lastModifiedBy>lenovo</cp:lastModifiedBy>
  <cp:revision>5</cp:revision>
  <dcterms:created xsi:type="dcterms:W3CDTF">2022-03-30T07:45:00Z</dcterms:created>
  <dcterms:modified xsi:type="dcterms:W3CDTF">2023-12-04T03:18:00Z</dcterms:modified>
</cp:coreProperties>
</file>