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2F" w:rsidRDefault="00FB262F" w:rsidP="00FB262F">
      <w:pPr>
        <w:pStyle w:val="a5"/>
        <w:spacing w:line="360" w:lineRule="auto"/>
        <w:ind w:firstLineChars="100" w:firstLine="361"/>
        <w:rPr>
          <w:sz w:val="21"/>
          <w:szCs w:val="21"/>
        </w:rPr>
      </w:pPr>
      <w:r>
        <w:rPr>
          <w:rStyle w:val="a6"/>
          <w:rFonts w:hint="eastAsia"/>
          <w:sz w:val="36"/>
          <w:szCs w:val="36"/>
        </w:rPr>
        <w:t>公共管理硕士</w:t>
      </w:r>
      <w:r w:rsidR="001D34E3">
        <w:rPr>
          <w:rStyle w:val="a6"/>
          <w:rFonts w:hint="eastAsia"/>
          <w:sz w:val="36"/>
          <w:szCs w:val="36"/>
        </w:rPr>
        <w:t>（M</w:t>
      </w:r>
      <w:r w:rsidR="001D34E3">
        <w:rPr>
          <w:rStyle w:val="a6"/>
          <w:sz w:val="36"/>
          <w:szCs w:val="36"/>
        </w:rPr>
        <w:t>PA</w:t>
      </w:r>
      <w:r w:rsidR="001D34E3">
        <w:rPr>
          <w:rStyle w:val="a6"/>
          <w:rFonts w:hint="eastAsia"/>
          <w:sz w:val="36"/>
          <w:szCs w:val="36"/>
        </w:rPr>
        <w:t>）学位</w:t>
      </w:r>
      <w:r>
        <w:rPr>
          <w:rStyle w:val="a6"/>
          <w:rFonts w:hint="eastAsia"/>
          <w:sz w:val="36"/>
          <w:szCs w:val="36"/>
        </w:rPr>
        <w:t>研究生培养工作流程图</w:t>
      </w:r>
    </w:p>
    <w:p w:rsidR="00FB262F" w:rsidRDefault="005535B3" w:rsidP="00FB262F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1" o:spid="_x0000_s1026" type="#_x0000_t202" style="position:absolute;left:0;text-align:left;margin-left:109.5pt;margin-top:15.3pt;width:294.75pt;height:80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uGOwIAAFQEAAAOAAAAZHJzL2Uyb0RvYy54bWysVM2O0zAQviPxDpbvNE1/2G3UdLV0KUJa&#10;fqSFB3AcJ7FwPMZ2m5QHgDfgxIU7z9XnYOx0S/kRB0QOlscz/jzzfTNZXvWtIjthnQSd03Q0pkRo&#10;DqXUdU7fvtk8uqTEeaZLpkCLnO6Fo1erhw+WncnEBBpQpbAEQbTLOpPTxnuTJYnjjWiZG4ERGp0V&#10;2JZ5NG2dlJZ1iN6qZDIeP046sKWxwIVzeHozOOkq4leV4P5VVTnhicop5ubjauNahDVZLVlWW2Ya&#10;yY9psH/IomVS46MnqBvmGdla+RtUK7kFB5UfcWgTqCrJRawBq0nHv1Rz1zAjYi1IjjMnmtz/g+Uv&#10;d68tkWVOJyklmrWo0eHzp8OXb4evHwmeIUGdcRnG3RmM9P0T6FHoWKwzt8DfOaJh3TBdi2troWsE&#10;KzHBeDM5uzrguABSdC+gxIfY1kME6ivbBvaQD4LoKNT+JI7oPeF4OL2YTaeTOSUcfek4XaQX85Bd&#10;wrL768Y6/0xAS8ImpxbVj/Bsd+v8EHofEl5zoGS5kUpFw9bFWlmyY9gpm/gd0X8KU5p0OV3MMZG/&#10;Q4zj9yeIVnpseSXbnF6eglgWeHuqy9iQnkk17LE6pbHIQGTgbmDR90V/FKaAco+UWhhaG0cRNw3Y&#10;D5R02NY5de+3zApK1HONsizS2SzMQTRm84sJGvbcU5x7mOYIlVNPybBd+2F2tsbKusGXhkbQcI1S&#10;VjKSHFIdsjrmja0bZTqOWZiNcztG/fgZrL4DAAD//wMAUEsDBBQABgAIAAAAIQBQrDQI4AAAAAoB&#10;AAAPAAAAZHJzL2Rvd25yZXYueG1sTI/LTsMwEEX3SPyDNUhsELXTQkhCnAohgegOCoKtG0+TCD+C&#10;7abh7xlWsBzN0b3n1uvZGjZhiIN3ErKFAIau9XpwnYS314fLAlhMymllvEMJ3xhh3Zye1KrS/uhe&#10;cNqmjlGIi5WS0Kc0VpzHtker4sKP6Oi398GqRGfouA7qSOHW8KUQObdqcNTQqxHve2w/twcrobh6&#10;mj7iZvX83uZ7U6aLm+nxK0h5fjbf3QJLOKc/GH71SR0actr5g9ORGQnLrKQtScJK5MAIKERxDWxH&#10;ZJllwJua/5/Q/AAAAP//AwBQSwECLQAUAAYACAAAACEAtoM4kv4AAADhAQAAEwAAAAAAAAAAAAAA&#10;AAAAAAAAW0NvbnRlbnRfVHlwZXNdLnhtbFBLAQItABQABgAIAAAAIQA4/SH/1gAAAJQBAAALAAAA&#10;AAAAAAAAAAAAAC8BAABfcmVscy8ucmVsc1BLAQItABQABgAIAAAAIQD+IRuGOwIAAFQEAAAOAAAA&#10;AAAAAAAAAAAAAC4CAABkcnMvZTJvRG9jLnhtbFBLAQItABQABgAIAAAAIQBQrDQI4AAAAAoBAAAP&#10;AAAAAAAAAAAAAAAAAJUEAABkcnMvZG93bnJldi54bWxQSwUGAAAAAAQABADzAAAAogUAAAAA&#10;">
            <v:textbox>
              <w:txbxContent>
                <w:p w:rsidR="00CD247A" w:rsidRDefault="00FB262F" w:rsidP="00CD2C81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b/>
                      <w:sz w:val="24"/>
                      <w:szCs w:val="24"/>
                    </w:rPr>
                    <w:t>八月初</w:t>
                  </w:r>
                </w:p>
                <w:p w:rsidR="00FB262F" w:rsidRPr="00321AB8" w:rsidRDefault="00CD247A" w:rsidP="00CD2C8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321AB8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321AB8">
                    <w:rPr>
                      <w:sz w:val="24"/>
                      <w:szCs w:val="24"/>
                    </w:rPr>
                    <w:t>.</w:t>
                  </w:r>
                  <w:r w:rsidR="00FB262F" w:rsidRPr="00D746F2">
                    <w:rPr>
                      <w:rFonts w:hint="eastAsia"/>
                      <w:sz w:val="24"/>
                      <w:szCs w:val="24"/>
                    </w:rPr>
                    <w:t>网上注册</w:t>
                  </w:r>
                </w:p>
                <w:p w:rsidR="00AB1CFA" w:rsidRPr="00AB1CFA" w:rsidRDefault="00CD247A" w:rsidP="00CD2C8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AB1CFA">
                    <w:rPr>
                      <w:rFonts w:hint="eastAsia"/>
                      <w:sz w:val="24"/>
                      <w:szCs w:val="24"/>
                    </w:rPr>
                    <w:t>订购教材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color w:val="333333"/>
          <w:sz w:val="36"/>
          <w:szCs w:val="36"/>
        </w:rPr>
        <w:pict>
          <v:shape id="文本框 20" o:spid="_x0000_s1027" type="#_x0000_t202" style="position:absolute;left:0;text-align:left;margin-left:4.5pt;margin-top:23.55pt;width:45pt;height:1in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4bOAIAAFsEAAAOAAAAZHJzL2Uyb0RvYy54bWysVM2O0zAQviPxDpbvNGnVskvUdLV0KUJa&#10;fqQF7hPHSSwcj7HdJvsC8AacuHDnufocTJxut/xdED44Y8/4m5lvZrK86FvNdtJ5hSbn00nKmTQC&#10;S2XqnL97u3l0zpkPYErQaGTOb6XnF6uHD5adzeQMG9SldIxAjM86m/MmBJsliReNbMFP0EpDygpd&#10;C4GOrk5KBx2htzqZpenjpENXWodCek+3V6OSryJ+VUkRXleVl4HpnFNsIe4u7sWwJ6slZLUD2yhx&#10;CAP+IYoWlCGnR6grCMC2Tv0G1Srh0GMVJgLbBKtKCRlzoGym6S/Z3DRgZcyFyPH2SJP/f7Di1e6N&#10;Y6rM+YzoMdBSjfZfPu+/ft9/+8TojgjqrM/I7saSZeifYk+Fjsl6e43ig2cG1w2YWl46h10joaQA&#10;p8PL5OTpiOMHkKJ7iSU5gm3ACNRXrh3YIz4YoVMkt8fiyD4wQZeLs+kiJY0g1ZPpfE7y4AGyu8fW&#10;+fBcYssGIeeOah/BYXftw2h6ZzL48qhVuVFax4Ori7V2bAfUJ5u4Dug/mWnDOvK+mC3G/P8Kkcb1&#10;J4hWBWp4rdqcnx+NIBtYe2ZKChOyAEqPMmWnzYHGgbmRw9AXfSxZ5HiguMDylnh1OPY3zSMJEt7T&#10;l7OOujvn/uMWnORMvzBUnUggjUM8zBdnQ/HdqaY41YARDdLQENgorsM4QlvrVN2Qr7EfDF5SRSsV&#10;2b6P65AAdXCs12HahhE5PUer+3/C6gcAAAD//wMAUEsDBBQABgAIAAAAIQAEm4LM2wAAAAcBAAAP&#10;AAAAZHJzL2Rvd25yZXYueG1sTI/BTsMwEETvSPyDtUhcEHWCUNOkcSqE2iMVbel9Gy9JRGxHsZua&#10;v2d7osfRjGbelKtoejHR6DtnFaSzBATZ2unONgq+DpvnBQgf0GrsnSUFv+RhVd3flVhod7E7mvah&#10;EVxifYEK2hCGQkpft2TQz9xAlr1vNxoMLMdG6hEvXG56+ZIkc2mws7zQ4kDvLdU/+7NREOeHp49s&#10;F7L1YjvFrcTN+nM8KvX4EN+WIALF8B+GKz6jQ8VMJ3e22oteQc5PgoLXLAXBdn7VJ47laQqyKuUt&#10;f/UHAAD//wMAUEsBAi0AFAAGAAgAAAAhALaDOJL+AAAA4QEAABMAAAAAAAAAAAAAAAAAAAAAAFtD&#10;b250ZW50X1R5cGVzXS54bWxQSwECLQAUAAYACAAAACEAOP0h/9YAAACUAQAACwAAAAAAAAAAAAAA&#10;AAAvAQAAX3JlbHMvLnJlbHNQSwECLQAUAAYACAAAACEAUvn+GzgCAABbBAAADgAAAAAAAAAAAAAA&#10;AAAuAgAAZHJzL2Uyb0RvYy54bWxQSwECLQAUAAYACAAAACEABJuCzNsAAAAHAQAADwAAAAAAAAAA&#10;AAAAAACSBAAAZHJzL2Rvd25yZXYueG1sUEsFBgAAAAAEAAQA8wAAAJoFAAAAAA==&#10;">
            <v:textbox style="layout-flow:vertical-ideographic">
              <w:txbxContent>
                <w:p w:rsidR="00FB262F" w:rsidRPr="00200FCD" w:rsidRDefault="00FB262F" w:rsidP="00FB2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入</w:t>
                  </w:r>
                  <w:r w:rsidRPr="00200FCD">
                    <w:rPr>
                      <w:rFonts w:hint="eastAsia"/>
                      <w:sz w:val="24"/>
                      <w:szCs w:val="24"/>
                    </w:rPr>
                    <w:t>学前</w:t>
                  </w:r>
                </w:p>
              </w:txbxContent>
            </v:textbox>
          </v:shape>
        </w:pict>
      </w:r>
    </w:p>
    <w:p w:rsidR="00FB262F" w:rsidRDefault="00FB262F" w:rsidP="00FB262F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 w:hint="eastAsia"/>
          <w:color w:val="333333"/>
          <w:sz w:val="36"/>
          <w:szCs w:val="36"/>
        </w:rPr>
        <w:t xml:space="preserve">      </w:t>
      </w:r>
    </w:p>
    <w:p w:rsidR="00FB262F" w:rsidRDefault="005535B3" w:rsidP="00FB262F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19" o:spid="_x0000_s1046" type="#_x0000_t13" style="position:absolute;left:0;text-align:left;margin-left:49.5pt;margin-top:0;width:60pt;height:7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MKUAIAAJQEAAAOAAAAZHJzL2Uyb0RvYy54bWysVM2O0zAQviPxDpbvNGm13bbRpqtVlyKk&#10;BVZaeICp7TQG/2G7TctL8BJc4QKvtOI1mDhtSeGG6MGayYw/fzPfTK+ud1qRrfBBWlPS4SCnRBhm&#10;uTTrkr57u3w2pSREMByUNaKkexHo9fzpk6vGFWJka6u48ARBTCgaV9I6RldkWWC10BAG1gmDwcp6&#10;DRFdv864hwbRtcpGeX6ZNdZz5y0TIeDX2y5I5wm/qgSLb6oqiEhUSZFbTKdP56o9s/kVFGsPrpbs&#10;QAP+gYUGafDRE9QtRCAbL/+C0pJ5G2wVB8zqzFaVZCLVgNUM8z+qeajBiVQLNie4U5vC/4Nlr7f3&#10;nkiO2s0oMaBRo8fP339++/r45QfBb9igxoUC8x7cvW9LDO7Osg+BGLuowazFjfe2qQVwpDVs87Oz&#10;C60T8CpZNa8sR3jYRJt6tau8bgGxC2SXJNmfJBG7SBh+nFyiyigcw9Asn+bj9AAUx7vOh/hCWE1a&#10;o6ReruuYCKUXYHsXYpKFH2oD/n5ISaUVqrwFRcaIfpyCXs6onzPKZ5NZSsqgOECidXw69cQqyZdS&#10;qeT49WqhPEH8ki7T78A69NOUIQ0WNR6NE9ezWOhDtBQ7kvjqWZqWEbdHSV3S6SkJilaM54an2Y4g&#10;VWfjZWUO6rSCdMKuLN+jON52q4GrjEZt/SdKGlyLkoaPG/CCEvXSoMCz4cVFu0fJuRhPRuj4fmTV&#10;j4BhCFXSSElnLmK3exuXlGoHpu2YsTc4FJWMx+npWB3I4uijdbZbfT9l/f4zmf8CAAD//wMAUEsD&#10;BBQABgAIAAAAIQCoc83c2wAAAAYBAAAPAAAAZHJzL2Rvd25yZXYueG1sTI/NTsMwEITvSLyDtUjc&#10;6KYFVTTEqRAIiRv94cDRiZckwl6H2G0CT8/2RC8rjWY0+02xnrxTRxpiF1jDfJaBIq6D7bjR8L5/&#10;ubkHFZNha1xg0vBDEdbl5UVhchtG3tJxlxolJRxzo6FNqc8RY92SN3EWemLxPsPgTRI5NGgHM0q5&#10;d7jIsiV607F8aE1PTy3VX7uD11C55+XHpv9+RYvjhn4z3E/bN62vr6bHB1CJpvQfhhO+oEMpTFU4&#10;sI3KaVitZErSIFfcxfwkK4nd3QKWBZ7jl38AAAD//wMAUEsBAi0AFAAGAAgAAAAhALaDOJL+AAAA&#10;4QEAABMAAAAAAAAAAAAAAAAAAAAAAFtDb250ZW50X1R5cGVzXS54bWxQSwECLQAUAAYACAAAACEA&#10;OP0h/9YAAACUAQAACwAAAAAAAAAAAAAAAAAvAQAAX3JlbHMvLnJlbHNQSwECLQAUAAYACAAAACEA&#10;H53TClACAACUBAAADgAAAAAAAAAAAAAAAAAuAgAAZHJzL2Uyb0RvYy54bWxQSwECLQAUAAYACAAA&#10;ACEAqHPN3NsAAAAGAQAADwAAAAAAAAAAAAAAAACqBAAAZHJzL2Rvd25yZXYueG1sUEsFBgAAAAAE&#10;AAQA8wAAALIFAAAAAA==&#10;"/>
        </w:pict>
      </w:r>
    </w:p>
    <w:p w:rsidR="00FB262F" w:rsidRDefault="005535B3" w:rsidP="00FB262F">
      <w:pPr>
        <w:rPr>
          <w:rFonts w:ascii="仿宋" w:eastAsia="仿宋" w:hAnsi="仿宋"/>
          <w:color w:val="333333"/>
          <w:sz w:val="36"/>
          <w:szCs w:val="36"/>
        </w:rPr>
      </w:pPr>
      <w:r w:rsidRPr="005535B3">
        <w:rPr>
          <w:noProof/>
        </w:rPr>
        <w:pict>
          <v:shape id="文本框 18" o:spid="_x0000_s1028" type="#_x0000_t202" style="position:absolute;left:0;text-align:left;margin-left:4.5pt;margin-top:14.7pt;width:45pt;height:78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JKPAIAAFwEAAAOAAAAZHJzL2Uyb0RvYy54bWysVM1uEzEQviPxDpbvdHejhLarbKrSUoRU&#10;fqQC94nXm7XweoztZLcvQN+AExfuPFeeg7E3TcOPOCD24Nie8Tcz3zeT+dnQabaRzis0FS+Ocs6k&#10;EVgrs6r4+3dXT0448wFMDRqNrPit9Pxs8fjRvLelnGCLupaOEYjxZW8r3oZgyyzzopUd+CO00pCx&#10;QddBoKNbZbWDntA7nU3y/GnWo6utQyG9p9vL0cgXCb9ppAhvmsbLwHTFKbeQVpfWZVyzxRzKlQPb&#10;KrFLA/4hiw6UoaB7qEsIwNZO/QbVKeHQYxOOBHYZNo0SMtVA1RT5L9XctGBlqoXI8XZPk/9/sOL1&#10;5q1jqibtSCkDHWm0/XK3/fp9++0zozsiqLe+JL8bS55heIYDOadivb1G8dEzgxctmJU8dw77VkJN&#10;CRbxZXbwdMTxEWTZv8KaAsE6YAIaGtdF9ogPRugk1O1eHDkEJuhydlzMcrIIMhV5nheTWQoB5f1r&#10;63x4IbFjcVNxR+IndNhc+xCzgfLeJQbzqFV9pbROB7daXmjHNkCNcpW+HfpPbtqwvuKnM4r9dwhK&#10;kL4/QXQqUMdr1VX8ZO8EZaTtualTPwZQetxTytrseIzUjSSGYTkkzSYxQOR4ifUtEetwbHAaSNpI&#10;+EC/nPXU3hX3n9bgJGf6pSF5TovpNM5DOkxnxxM6uEPL8tACRrRIU0Ng4/YijDO0tk6tWoo1NoTB&#10;c5K0UYnth7x2BVALJxF24xZn5PCcvB7+FBY/AAAA//8DAFBLAwQUAAYACAAAACEA/vwp5dsAAAAH&#10;AQAADwAAAGRycy9kb3ducmV2LnhtbEyPwU7DMBBE70j8g7VIXBB1qFCahDgVQu2RirZwd+NtEjVe&#10;R7Gbmr9ne6LH0Yxm3pTLaHsx4eg7RwpeZgkIpNqZjhoF3/v1cwbCB01G945QwS96WFb3d6UujLvQ&#10;FqddaASXkC+0gjaEoZDS1y1a7WduQGLv6EarA8uxkWbUFy63vZwnSSqt7ogXWj3gR4v1aXe2CmK6&#10;f/pcbMNilW2muJF6vfoaf5R6fIjvbyACxvAfhis+o0PFTAd3JuNFryDnJ0HBPH8FwXZ+1QeOZWkO&#10;sirlLX/1BwAA//8DAFBLAQItABQABgAIAAAAIQC2gziS/gAAAOEBAAATAAAAAAAAAAAAAAAAAAAA&#10;AABbQ29udGVudF9UeXBlc10ueG1sUEsBAi0AFAAGAAgAAAAhADj9If/WAAAAlAEAAAsAAAAAAAAA&#10;AAAAAAAALwEAAF9yZWxzLy5yZWxzUEsBAi0AFAAGAAgAAAAhAFKkcko8AgAAXAQAAA4AAAAAAAAA&#10;AAAAAAAALgIAAGRycy9lMm9Eb2MueG1sUEsBAi0AFAAGAAgAAAAhAP78KeXbAAAABwEAAA8AAAAA&#10;AAAAAAAAAAAAlgQAAGRycy9kb3ducmV2LnhtbFBLBQYAAAAABAAEAPMAAACeBQAAAAA=&#10;">
            <v:textbox style="layout-flow:vertical-ideographic">
              <w:txbxContent>
                <w:p w:rsidR="00FB262F" w:rsidRPr="00200FCD" w:rsidRDefault="00FB262F" w:rsidP="00FB2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第一学期</w:t>
                  </w:r>
                </w:p>
              </w:txbxContent>
            </v:textbox>
          </v:shape>
        </w:pict>
      </w:r>
      <w:r w:rsidRPr="005535B3">
        <w:rPr>
          <w:noProof/>
        </w:rPr>
        <w:pict>
          <v:shape id="文本框 17" o:spid="_x0000_s1029" type="#_x0000_t202" style="position:absolute;left:0;text-align:left;margin-left:109.5pt;margin-top:12.45pt;width:294.75pt;height:8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jZPAIAAFsEAAAOAAAAZHJzL2Uyb0RvYy54bWysVM2O0zAQviPxDpbvNOkf7UZNV0uXIqTl&#10;R1p4AMdxGgvHY2y3SXkAeANOXLjzXH0Oxk5bqgVxQORgeTzjzzPfN5PFddcoshPWSdA5HQ5SSoTm&#10;UEq9yen7d+snc0qcZ7pkCrTI6V44er18/GjRmkyMoAZVCksQRLusNTmtvTdZkjhei4a5ARih0VmB&#10;bZhH026S0rIW0RuVjNL0adKCLY0FLpzD09veSZcRv6oE92+qyglPVE4xNx9XG9cirMlywbKNZaaW&#10;/JgG+4csGiY1PnqGumWeka2Vv0E1kltwUPkBhyaBqpJcxBqwmmH6oJr7mhkRa0FynDnT5P4fLH+9&#10;e2uJLFG7GSWaNajR4euXw7cfh++fCZ4hQa1xGcbdG4z03TPoMDgW68wd8A+OaFjVTG/EjbXQ1oKV&#10;mOAw3EwurvY4LoAU7Sso8SG29RCBuso2gT3kgyA6CrU/iyM6TzgejmeT8Xg0pYSjb5iO5rM0ypew&#10;7HTdWOdfCGhI2OTUovoRnu3unA/psOwUEl5zoGS5lkpFw26KlbJkx7BT1vGLFTwIU5q0Ob2aYiJ/&#10;h0jj9yeIRnpseSWbnM7PQSwLvD3XZWxIz6Tq95iy0kciA3c9i74ruija+KRPAeUembXQdzhOJG5q&#10;sJ8oabG7c+o+bpkVlKiXGtW5Gk4mYRyiMZnORmjYS09x6WGaI1ROPSX9duX7EdoaKzc1vtT3g4Yb&#10;VLSSkesgfZ/VMX3s4CjBcdrCiFzaMerXP2H5EwAA//8DAFBLAwQUAAYACAAAACEAm6amguAAAAAK&#10;AQAADwAAAGRycy9kb3ducmV2LnhtbEyPwU7DMAyG70i8Q2QkLmhLN0ZJS9MJIYHYDTYE16zJ2orE&#10;KUnWlbfHnOBmy59+f3+1npxlowmx9yhhMc+AGWy87rGV8LZ7nAlgMSnUyno0Er5NhHV9flapUvsT&#10;vppxm1pGIRhLJaFLaSg5j01nnIpzPxik28EHpxKtoeU6qBOFO8uXWZZzp3qkD50azENnms/t0UkQ&#10;q+fxI26uX96b/GCLdHU7Pn0FKS8vpvs7YMlM6Q+GX31Sh5qc9v6IOjIrYbkoqEuiYVUAI0Bk4gbY&#10;nkiRF8Driv+vUP8AAAD//wMAUEsBAi0AFAAGAAgAAAAhALaDOJL+AAAA4QEAABMAAAAAAAAAAAAA&#10;AAAAAAAAAFtDb250ZW50X1R5cGVzXS54bWxQSwECLQAUAAYACAAAACEAOP0h/9YAAACUAQAACwAA&#10;AAAAAAAAAAAAAAAvAQAAX3JlbHMvLnJlbHNQSwECLQAUAAYACAAAACEAT1kY2TwCAABbBAAADgAA&#10;AAAAAAAAAAAAAAAuAgAAZHJzL2Uyb0RvYy54bWxQSwECLQAUAAYACAAAACEAm6amguAAAAAKAQAA&#10;DwAAAAAAAAAAAAAAAACWBAAAZHJzL2Rvd25yZXYueG1sUEsFBgAAAAAEAAQA8wAAAKMFAAAAAA==&#10;">
            <v:textbox>
              <w:txbxContent>
                <w:p w:rsidR="00FB262F" w:rsidRPr="00C92A15" w:rsidRDefault="00FB262F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办理新生注册手续</w:t>
                  </w:r>
                  <w:r>
                    <w:rPr>
                      <w:rFonts w:hint="eastAsia"/>
                      <w:sz w:val="24"/>
                      <w:szCs w:val="24"/>
                    </w:rPr>
                    <w:t>，参加开学典礼和新生始业教育</w:t>
                  </w:r>
                </w:p>
                <w:p w:rsidR="00D746F2" w:rsidRDefault="00D746F2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="0069060F">
                    <w:rPr>
                      <w:rFonts w:hint="eastAsia"/>
                      <w:sz w:val="24"/>
                      <w:szCs w:val="24"/>
                    </w:rPr>
                    <w:t>.</w:t>
                  </w:r>
                  <w:r w:rsidR="00CD247A">
                    <w:rPr>
                      <w:rFonts w:hint="eastAsia"/>
                      <w:sz w:val="24"/>
                      <w:szCs w:val="24"/>
                    </w:rPr>
                    <w:t>实行学生导师“双选制”，确定导师</w:t>
                  </w:r>
                </w:p>
                <w:p w:rsidR="0069060F" w:rsidRDefault="0069060F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7C1841">
                    <w:rPr>
                      <w:rFonts w:hint="eastAsia"/>
                      <w:sz w:val="24"/>
                      <w:szCs w:val="24"/>
                    </w:rPr>
                    <w:t>制</w:t>
                  </w:r>
                  <w:r>
                    <w:rPr>
                      <w:rFonts w:hint="eastAsia"/>
                      <w:sz w:val="24"/>
                      <w:szCs w:val="24"/>
                    </w:rPr>
                    <w:t>订培养计划，进行选课</w:t>
                  </w:r>
                </w:p>
                <w:p w:rsidR="0069060F" w:rsidRPr="004509CE" w:rsidRDefault="0069060F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>
                    <w:rPr>
                      <w:rFonts w:hint="eastAsia"/>
                      <w:sz w:val="24"/>
                      <w:szCs w:val="24"/>
                    </w:rPr>
                    <w:t>执行培养计划，进行课程学习</w:t>
                  </w:r>
                  <w:r>
                    <w:rPr>
                      <w:rFonts w:hint="eastAsia"/>
                      <w:sz w:val="24"/>
                      <w:szCs w:val="24"/>
                    </w:rPr>
                    <w:tab/>
                  </w:r>
                </w:p>
                <w:p w:rsidR="00FB262F" w:rsidRPr="004509CE" w:rsidRDefault="00FB262F" w:rsidP="00FB262F">
                  <w:pPr>
                    <w:spacing w:line="288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B262F" w:rsidRPr="006220BF" w:rsidRDefault="005535B3" w:rsidP="00FB262F">
      <w:r>
        <w:rPr>
          <w:noProof/>
        </w:rPr>
        <w:pict>
          <v:shape id="文本框 10" o:spid="_x0000_s1032" type="#_x0000_t202" style="position:absolute;left:0;text-align:left;margin-left:4.5pt;margin-top:165.6pt;width:45pt;height:79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/gPQIAAFwEAAAOAAAAZHJzL2Uyb0RvYy54bWysVM2O0zAQviPxDpbvNGnVdrdR09XSpQhp&#10;+ZEWuE8dp7FwPMZ2m+wLsG/AiQt3nqvPwcRpS7XABZGD6/GMP89830znV22t2U46r9DkfDhIOZNG&#10;YKHMJucf3q+eXXLmA5gCNBqZ83vp+dXi6ZN5YzM5wgp1IR0jEOOzxua8CsFmSeJFJWvwA7TSkLNE&#10;V0Mg022SwkFD6LVORmk6TRp0hXUopPd0etM7+SLil6UU4W1ZehmYzjnlFuLq4rru1mQxh2zjwFZK&#10;HNKAf8iiBmXo0RPUDQRgW6d+g6qVcOixDAOBdYJlqYSMNVA1w/RRNXcVWBlrIXK8PdHk/x+seLN7&#10;55gqSDuix0BNGu2/Puy//dh//8LojAhqrM8o7s5SZGifY0vBsVhvb1F88szgsgKzkdfOYVNJKCjB&#10;YXczObva4/gOZN28xoIegm3ACNSWru7YIz4YoVMm9ydxZBuYoMPJxXCSkkeQa5ims+kkJpdAdrxt&#10;nQ8vJdas2+TckfgRHXa3PnTZQHYM6R7zqFWxUlpHw23WS+3YDqhRVvGLBTwK04Y1OZ9NRpOegL9C&#10;pPH7E0StAnW8VnXOL09BkHW0vTBF7McASvd7SlmbA48ddT2JoV23UbPpUZ41FvdErMO+wWkgaSPh&#10;I/1y1lB759x/3oKTnOlXhuSZDcfjbh6iMZ5cjMhw5571uQeMqJCmhsD67TL0M7S1Tm0qeqtvCIPX&#10;JGmpItud9n1ehwKohaMIh3HrZuTcjlG//hQWPwEAAP//AwBQSwMEFAAGAAgAAAAhALzwpS3eAAAA&#10;CAEAAA8AAABkcnMvZG93bnJldi54bWxMj8FuwjAQRO+V+g/WVuqlKg6hApJmg6oKjkUFyn2JTRI1&#10;XkexCe7f15za4+ysZt4Uq2A6MerBtZYRppMEhObKqpZrhK/D5nkJwnliRZ1ljfCjHazK+7uCcmWv&#10;vNPj3tcihrDLCaHxvs+ldFWjDbmJ7TVH72wHQz7KoZZqoGsMN51Mk2QuDbUcGxrq9Xujq+/9xSCE&#10;+eHpY7Hzi/VyO4atpM36czgiPj6Et1cQXgf/9ww3/IgOZWQ62QsrJzqELC7xCLPZNAUR/ex2OCG8&#10;ZEkKsizk/wHlLwAAAP//AwBQSwECLQAUAAYACAAAACEAtoM4kv4AAADhAQAAEwAAAAAAAAAAAAAA&#10;AAAAAAAAW0NvbnRlbnRfVHlwZXNdLnhtbFBLAQItABQABgAIAAAAIQA4/SH/1gAAAJQBAAALAAAA&#10;AAAAAAAAAAAAAC8BAABfcmVscy8ucmVsc1BLAQItABQABgAIAAAAIQDOdO/gPQIAAFwEAAAOAAAA&#10;AAAAAAAAAAAAAC4CAABkcnMvZTJvRG9jLnhtbFBLAQItABQABgAIAAAAIQC88KUt3gAAAAgBAAAP&#10;AAAAAAAAAAAAAAAAAJcEAABkcnMvZG93bnJldi54bWxQSwUGAAAAAAQABADzAAAAogUAAAAA&#10;">
            <v:textbox style="layout-flow:vertical-ideographic">
              <w:txbxContent>
                <w:p w:rsidR="00FB262F" w:rsidRPr="00200FCD" w:rsidRDefault="00FB262F" w:rsidP="00FB2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第三学期</w:t>
                  </w:r>
                </w:p>
              </w:txbxContent>
            </v:textbox>
          </v:shape>
        </w:pict>
      </w:r>
      <w:r>
        <w:rPr>
          <w:noProof/>
        </w:rPr>
        <w:pict>
          <v:shape id="右箭头 9" o:spid="_x0000_s1043" type="#_x0000_t13" style="position:absolute;left:0;text-align:left;margin-left:49.5pt;margin-top:208.5pt;width:60pt;height:7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O8TwIAAJIEAAAOAAAAZHJzL2Uyb0RvYy54bWysVM1uEzEQviPxDpbvdDdR0zarbqoqJQip&#10;QKXCA0xsb9bgP2wnm/ISvARXuMArVbwGY28SNnBD5GDN7Iw/fzPfTC6vtlqRjfBBWlPT0UlJiTDM&#10;cmlWNX33dvHsgpIQwXBQ1oiaPohAr2ZPn1x2rhJj21rFhScIYkLVuZq2MbqqKAJrhYZwYp0wGGys&#10;1xDR9auCe+gQXatiXJZnRWc9d94yEQJ+vemDdJbxm0aw+KZpgohE1RS5xXz6fC7TWcwuoVp5cK1k&#10;OxrwDyw0SIOPHqBuIAJZe/kXlJbM22CbeMKsLmzTSCZyDVjNqPyjmvsWnMi1YHOCO7Qp/D9Y9npz&#10;54nkNZ1SYkCjRI+fv//89vXxyw8yTe3pXKgw697d+VRgcLeWfQjE2HkLZiWuvbddK4AjqVHKL44u&#10;JCfgVbLsXlmO6LCONndq23idALEHZJsFeTgIIraRMPx4foYao2wMQ9PyopzkB6Da33U+xBfCapKM&#10;mnq5amMmlF+AzW2IWRS+Kw34+xEljVao8QYUmSD6fgYGOeNhzricnk9zUgHVDhKt/dO5J1ZJvpBK&#10;ZcevlnPlCeLXdJF/O9ZhmKYM6bCoyXiSuR7FwhAiUexJ4qtHaVpG3B0ldU0vDklQJTGeG54nO4JU&#10;vY2XldmpkwTphV1a/oDieNsvBi4yGq31nyjpcClqGj6uwQtK1EuDAk9Hp6dpi7JzOjkfo+OHkeUw&#10;AoYhVE0jJb05j/3mrV1WKg1M6pix1zgUjYz76elZ7cji4KN1tFlDP2f9/iuZ/QIAAP//AwBQSwME&#10;FAAGAAgAAAAhAO+1bGbeAAAACgEAAA8AAABkcnMvZG93bnJldi54bWxMj81Ow0AMhO9IvMPKSNyo&#10;kxYVGrKpEAiJG/3hwHGTNUlE1huy2ybw9LincrPHo/E3+XpynTrSEFrPGtJZAoq48rblWsP7/uXm&#10;HlSIhq3pPJOGHwqwLi4vcpNZP/KWjrtYKwnhkBkNTYx9hhiqhpwJM98Ty+3TD85EWYca7WBGCXcd&#10;zpNkic60LB8a09NTQ9XX7uA0lN3z8mPTf7+ixXFDvwnup+2b1tdX0+MDqEhTPJvhhC/oUAhT6Q9s&#10;g+o0rFZSJWq4Te9kEMM8PSmlKIt0AVjk+L9C8QcAAP//AwBQSwECLQAUAAYACAAAACEAtoM4kv4A&#10;AADhAQAAEwAAAAAAAAAAAAAAAAAAAAAAW0NvbnRlbnRfVHlwZXNdLnhtbFBLAQItABQABgAIAAAA&#10;IQA4/SH/1gAAAJQBAAALAAAAAAAAAAAAAAAAAC8BAABfcmVscy8ucmVsc1BLAQItABQABgAIAAAA&#10;IQDhW3O8TwIAAJIEAAAOAAAAAAAAAAAAAAAAAC4CAABkcnMvZTJvRG9jLnhtbFBLAQItABQABgAI&#10;AAAAIQDvtWxm3gAAAAoBAAAPAAAAAAAAAAAAAAAAAKkEAABkcnMvZG93bnJldi54bWxQSwUGAAAA&#10;AAQABADzAAAAtAUAAAAA&#10;"/>
        </w:pict>
      </w:r>
      <w:r>
        <w:rPr>
          <w:noProof/>
        </w:rPr>
        <w:pict>
          <v:shape id="右箭头 8" o:spid="_x0000_s1042" type="#_x0000_t13" style="position:absolute;left:0;text-align:left;margin-left:49.5pt;margin-top:111.75pt;width:60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EzTgIAAJIEAAAOAAAAZHJzL2Uyb0RvYy54bWysVM1uEzEQviPxDpbvdDdR0zarbqoqJQip&#10;QKXCA0xsb9bgP2wnm/ISvARXuMArVbwGY28SNnBD5GDN7Iw/fzPfTC6vtlqRjfBBWlPT0UlJiTDM&#10;cmlWNX33dvHsgpIQwXBQ1oiaPohAr2ZPn1x2rhJj21rFhScIYkLVuZq2MbqqKAJrhYZwYp0wGGys&#10;1xDR9auCe+gQXatiXJZnRWc9d94yEQJ+vemDdJbxm0aw+KZpgohE1RS5xXz6fC7TWcwuoVp5cK1k&#10;OxrwDyw0SIOPHqBuIAJZe/kXlJbM22CbeMKsLmzTSCZyDVjNqPyjmvsWnMi1YHOCO7Qp/D9Y9npz&#10;54nkNUWhDGiU6PHz95/fvj5++UEuUns6FyrMund3PhUY3K1lHwIxdt6CWYlr723XCuBIapTyi6ML&#10;yQl4lSy7V5YjOqyjzZ3aNl4nQOwB2WZBHg6CiG0kDD+en6HGKBvD0LS8KCf5Aaj2d50P8YWwmiSj&#10;pl6u2pgJ5RdgcxtiFoXvSgP+fkRJoxVqvAFFJoi+n4FBzniYMy6n59OcVEC1g0Rr/3TuiVWSL6RS&#10;2fGr5Vx5gvg1XeTfjnUYpilDOixqMp5krkexMIRIFHuS+OpRmpYRd0dJjeIdkqBKYjw3PE92BKl6&#10;Gy8rs1MnCdILu7T8AcXxtl8MXGQ0Wus/UdLhUtQ0fFyDF5SolwYFno5OT9MWZed0cj5Gxw8jy2EE&#10;DEOomkZKenMe+81bu6xUGpjUMWOvcSgaGffT07PakcXBR+tos4Z+zvr9VzL7BQAA//8DAFBLAwQU&#10;AAYACAAAACEAlii4Cd8AAAAKAQAADwAAAGRycy9kb3ducmV2LnhtbEyPzU7DQAyE70i8w8pI3KjT&#10;VJQ2ZFMhEBI3+sOB4yZrkoisN2S3TeDpcU9wsz2j8Tf5ZnKdOtEQWs8a5rMEFHHlbcu1hrfD880K&#10;VIiGrek8k4ZvCrApLi9yk1k/8o5O+1grCeGQGQ1NjH2GGKqGnAkz3xOL9uEHZ6KsQ412MKOEuw7T&#10;JFmiMy3Lh8b09NhQ9bk/Og1l97R83/ZfL2hx3NJPgodp96r19dX0cA8q0hT/zHDGF3QohKn0R7ZB&#10;dRrWa6kSNaTp4haUGNL5+VLKsLhbARY5/q9Q/AIAAP//AwBQSwECLQAUAAYACAAAACEAtoM4kv4A&#10;AADhAQAAEwAAAAAAAAAAAAAAAAAAAAAAW0NvbnRlbnRfVHlwZXNdLnhtbFBLAQItABQABgAIAAAA&#10;IQA4/SH/1gAAAJQBAAALAAAAAAAAAAAAAAAAAC8BAABfcmVscy8ucmVsc1BLAQItABQABgAIAAAA&#10;IQCa5TEzTgIAAJIEAAAOAAAAAAAAAAAAAAAAAC4CAABkcnMvZTJvRG9jLnhtbFBLAQItABQABgAI&#10;AAAAIQCWKLgJ3wAAAAoBAAAPAAAAAAAAAAAAAAAAAKgEAABkcnMvZG93bnJldi54bWxQSwUGAAAA&#10;AAQABADzAAAAtAUAAAAA&#10;"/>
        </w:pict>
      </w:r>
      <w:r>
        <w:rPr>
          <w:noProof/>
        </w:rPr>
        <w:pict>
          <v:shape id="文本框 7" o:spid="_x0000_s1033" type="#_x0000_t202" style="position:absolute;left:0;text-align:left;margin-left:4.5pt;margin-top:71.6pt;width:45pt;height:8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yFOwIAAFoEAAAOAAAAZHJzL2Uyb0RvYy54bWysVM1u1DAQviPxDpbvNMmqy7ZRs1VpKUIq&#10;P1KB+6zjbCwcj7G9m/QF4A04ceHOc+1zMHbSZfm7IHJw7Mz4m5nvm8nZ+dBptpXOKzQVL45yzqQR&#10;WCuzrvjbN9ePTjjzAUwNGo2s+J30/Hz58MFZb0s5wxZ1LR0jEOPL3la8DcGWWeZFKzvwR2ilIWOD&#10;roNAR7fOagc9oXc6m+X546xHV1uHQnpPX69GI18m/KaRIrxqGi8D0xWn3EJaXVpXcc2WZ1CuHdhW&#10;iSkN+IcsOlCGgu6hriAA2zj1G1SnhEOPTTgS2GXYNErIVANVU+S/VHPbgpWpFiLH2z1N/v/Bipfb&#10;146puuILzgx0JNHu86fdl2+7rx/ZItLTW1+S160lvzA8wYFkTqV6e4PivWcGL1swa3nhHPathJrS&#10;K+LN7ODqiOMjyKp/gTXFgU3ABDQ0rovcERuM0Emmu700cghM0Mf5opjnZBFkKvLitFjMUwgo729b&#10;58MziR2Lm4o7kj6hw/bGh5gNlPcuMZhHreprpXU6uPXqUju2BWqT6/RM6D+5acP6ip/OZ/ORgL9C&#10;5On5E0SnAvW7Vl3FT/ZOUEbanpo6dWMApcc9pazNxGOkbiQxDKthUmySZ4X1HRHrcGxvGkfaSHhH&#10;b856au6K+w8bcJIz/dyQPKfF8XGchnQ4ni9mdHCHltWhBYxokWaGwMbtZRgnaGOdWrcUa2wIgxck&#10;aaMS21H7Ma+pAGrgJMI0bHFCDs/J68cvYfkdAAD//wMAUEsDBBQABgAIAAAAIQBlRqwy3QAAAAgB&#10;AAAPAAAAZHJzL2Rvd25yZXYueG1sTI/BbsIwEETvlfoP1lbqpSpOSUUgxEFVBceiAu19iZckamxH&#10;sQnu33c5lePOjGbfFKtoOjHS4FtnFbxMEhBkK6dbWyv4Omye5yB8QKuxc5YU/JKHVXl/V2Cu3cXu&#10;aNyHWnCJ9TkqaELocyl91ZBBP3E9WfZObjAY+BxqqQe8cLnp5DRJZtJga/lDgz29N1T97M9GQZwd&#10;nj6yXcjW8+0YtxI368/hW6nHh/i2BBEohv8wXPEZHUpmOrqz1V50Cha8JLD8mk5BsL+4CkcFaZJm&#10;IMtC3g4o/wAAAP//AwBQSwECLQAUAAYACAAAACEAtoM4kv4AAADhAQAAEwAAAAAAAAAAAAAAAAAA&#10;AAAAW0NvbnRlbnRfVHlwZXNdLnhtbFBLAQItABQABgAIAAAAIQA4/SH/1gAAAJQBAAALAAAAAAAA&#10;AAAAAAAAAC8BAABfcmVscy8ucmVsc1BLAQItABQABgAIAAAAIQBNcPyFOwIAAFoEAAAOAAAAAAAA&#10;AAAAAAAAAC4CAABkcnMvZTJvRG9jLnhtbFBLAQItABQABgAIAAAAIQBlRqwy3QAAAAgBAAAPAAAA&#10;AAAAAAAAAAAAAJUEAABkcnMvZG93bnJldi54bWxQSwUGAAAAAAQABADzAAAAnwUAAAAA&#10;">
            <v:textbox style="layout-flow:vertical-ideographic">
              <w:txbxContent>
                <w:p w:rsidR="00FB262F" w:rsidRPr="00200FCD" w:rsidRDefault="00FB262F" w:rsidP="00FB2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第二学期</w:t>
                  </w:r>
                </w:p>
              </w:txbxContent>
            </v:textbox>
          </v:shape>
        </w:pict>
      </w:r>
      <w:r>
        <w:rPr>
          <w:noProof/>
        </w:rPr>
        <w:pict>
          <v:shape id="右箭头 6" o:spid="_x0000_s1041" type="#_x0000_t13" style="position:absolute;left:0;text-align:left;margin-left:49.5pt;margin-top:18.75pt;width:60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8HTwIAAJIEAAAOAAAAZHJzL2Uyb0RvYy54bWysVM1uEzEQviPxDpbvdDdRkzarbKqqpQip&#10;QKXCA0xsb9bgP2wnm/ISvARXuMArVbwGY28SNnBD5GDN7Iw/fzPfTOYXW63IRvggranp6KSkRBhm&#10;uTSrmr57e/PsnJIQwXBQ1oiaPohALxZPn8w7V4mxba3iwhMEMaHqXE3bGF1VFIG1QkM4sU4YDDbW&#10;a4jo+lXBPXSIrlUxLstp0VnPnbdMhIBfr/sgXWT8phEsvmmaICJRNUVuMZ8+n8t0Fos5VCsPrpVs&#10;RwP+gYUGafDRA9Q1RCBrL/+C0pJ5G2wTT5jVhW0ayUSuAasZlX9Uc9+CE7kWbE5whzaF/wfLXm/u&#10;PJG8plNKDGiU6PHz95/fvj5++UGmqT2dCxVm3bs7nwoM7tayD4EYe9WCWYlL723XCuBIapTyi6ML&#10;yQl4lSy7V5YjOqyjzZ3aNl4nQOwB2WZBHg6CiG0kDD+eTVFjlI1haFael5P8AFT7u86H+EJYTZJR&#10;Uy9XbcyE8guwuQ0xi8J3pQF/P6Kk0Qo13oAiE0Tfz8AgZzzMGZezs1lOKqDaQaK1fzr3xCrJb6RS&#10;2fGr5ZXyBPFrepN/O9ZhmKYM6bCoyXiSuR7FwhAiUexJ4qtHaVpG3B0ldU3PD0lQJTGeG54nO4JU&#10;vY2XldmpkwTphV1a/oDieNsvBi4yGq31nyjpcClqGj6uwQtK1EuDAs9Gp6dpi7JzOjkbo+OHkeUw&#10;AoYhVE0jJb15FfvNW7usVBqY1DFjL3EoGhn309Oz2pHFwUfraLOGfs76/Vey+AUAAP//AwBQSwME&#10;FAAGAAgAAAAhAI5gZYzdAAAACAEAAA8AAABkcnMvZG93bnJldi54bWxMj81OwzAQhO9IvIO1SNzo&#10;JkUtbcimQiAkbvSHA0cnXpKIeB1itwk8Pe4JjrOzmvkm30y2UycefOuEIJ0loFgqZ1qpCd4Ozzcr&#10;UD5oMbpzwgTf7GFTXF7kOjNulB2f9qFWMUR8pgmaEPoM0VcNW+1nrmeJ3ocbrA5RDjWaQY8x3HY4&#10;T5IlWt1KbGh0z48NV5/7oyUou6fl+7b/ekGD45Z/EjxMu1ei66vp4R5U4Cn8PcMZP6JDEZlKdxTj&#10;VUewXscpgeD2bgEq+vP0fCgJFukKsMjx/4DiFwAA//8DAFBLAQItABQABgAIAAAAIQC2gziS/gAA&#10;AOEBAAATAAAAAAAAAAAAAAAAAAAAAABbQ29udGVudF9UeXBlc10ueG1sUEsBAi0AFAAGAAgAAAAh&#10;ADj9If/WAAAAlAEAAAsAAAAAAAAAAAAAAAAALwEAAF9yZWxzLy5yZWxzUEsBAi0AFAAGAAgAAAAh&#10;AFyKbwdPAgAAkgQAAA4AAAAAAAAAAAAAAAAALgIAAGRycy9lMm9Eb2MueG1sUEsBAi0AFAAGAAgA&#10;AAAhAI5gZYzdAAAACAEAAA8AAAAAAAAAAAAAAAAAqQQAAGRycy9kb3ducmV2LnhtbFBLBQYAAAAA&#10;BAAEAPMAAACzBQAAAAA=&#10;"/>
        </w:pict>
      </w:r>
    </w:p>
    <w:p w:rsidR="006769A3" w:rsidRPr="00FB262F" w:rsidRDefault="005535B3">
      <w:r>
        <w:rPr>
          <w:noProof/>
        </w:rPr>
        <w:pict>
          <v:shape id="文本框 11" o:spid="_x0000_s1031" type="#_x0000_t202" style="position:absolute;left:0;text-align:left;margin-left:4.5pt;margin-top:255.1pt;width:45pt;height:80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h6PAIAAFwEAAAOAAAAZHJzL2Uyb0RvYy54bWysVM2O0zAQviPxDpbvNEnV0G3UdLV0KUJa&#10;fqQF7o7jJBaOx9huk74A+wacuHDnufocTJxut/xdEDm4Hs/488z3zXR52beK7IR1EnROk0lMidAc&#10;SqnrnL5/t3lyQYnzTJdMgRY53QtHL1ePHy07k4kpNKBKYQmCaJd1JqeN9yaLIscb0TI3ASM0Oiuw&#10;LfNo2joqLesQvVXRNI6fRh3Y0ljgwjk8vR6ddBXwq0pw/6aqnPBE5RRz82G1YS2GNVotWVZbZhrJ&#10;j2mwf8iiZVLjoyeoa+YZ2Vr5G1QruQUHlZ9waCOoKslFqAGrSeJfqrltmBGhFiTHmRNN7v/B8te7&#10;t5bIErVLKNGsRY0OX+4OX78fvn0meIYEdcZlGHdrMNL3z6DH4FCsMzfAPzqiYd0wXYsra6FrBCsx&#10;wXAzOrs64rgBpOheQYkPsa2HANRXth3YQz4IoqNQ+5M4oveE42E6T9IYPRxdSZwsknk6JBex7P62&#10;sc6/ENCSYZNTi+IHdLa7cX4MvQ8ZHnOgZLmRSgXD1sVaWbJj2Cib8B3RfwpTmnQ5XaTTdCTgrxBx&#10;+P4E0UqPHa9km9OLUxDLBtqe6zL0o2dSjXusTmkscuBxoG4k0fdFHzQLDAy+Aso9EmthbHAcSNwI&#10;9gF/KemwvXPqPm2ZFZSolxrlWSSz2TAPwZil8yka9txTnHuY5g3g1CDYuF37cYa2xsq6wbfGhtBw&#10;hZJWMrD9kNexAGzhoNdx3IYZObdD1MOfwuoHAAAA//8DAFBLAwQUAAYACAAAACEAHPjm/90AAAAI&#10;AQAADwAAAGRycy9kb3ducmV2LnhtbEyPwU7DMAyG70i8Q2QkLoilA9ZuXd0Joe3IxDa4e03WVjRJ&#10;1WRdeHu8Exzt3/r9fcUqmk6MevCtswjTSQJC28qp1tYIn4fN4xyED2QVdc5qhB/tYVXe3hSUK3ex&#10;Oz3uQy24xPqcEJoQ+lxKXzXakJ+4XlvOTm4wFHgcaqkGunC56eRTkqTSUGv5Q0O9fmt09b0/G4SY&#10;Hh7es13I1vPtGLeSNuuP4Qvx/i6+LkEEHcPfMVzxGR1KZjq6s1VedAgLNgkIs+kLG3C+uC6OCGk2&#10;ewZZFvK/QPkLAAD//wMAUEsBAi0AFAAGAAgAAAAhALaDOJL+AAAA4QEAABMAAAAAAAAAAAAAAAAA&#10;AAAAAFtDb250ZW50X1R5cGVzXS54bWxQSwECLQAUAAYACAAAACEAOP0h/9YAAACUAQAACwAAAAAA&#10;AAAAAAAAAAAvAQAAX3JlbHMvLnJlbHNQSwECLQAUAAYACAAAACEAbax4ejwCAABcBAAADgAAAAAA&#10;AAAAAAAAAAAuAgAAZHJzL2Uyb0RvYy54bWxQSwECLQAUAAYACAAAACEAHPjm/90AAAAIAQAADwAA&#10;AAAAAAAAAAAAAACWBAAAZHJzL2Rvd25yZXYueG1sUEsFBgAAAAAEAAQA8wAAAKAFAAAAAA==&#10;">
            <v:textbox style="layout-flow:vertical-ideographic">
              <w:txbxContent>
                <w:p w:rsidR="00FB262F" w:rsidRPr="00200FCD" w:rsidRDefault="00FB262F" w:rsidP="00FB2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第四学期</w:t>
                  </w:r>
                </w:p>
              </w:txbxContent>
            </v:textbox>
          </v:shape>
        </w:pict>
      </w:r>
      <w:r>
        <w:rPr>
          <w:noProof/>
        </w:rPr>
        <w:pict>
          <v:shape id="右箭头 13" o:spid="_x0000_s1045" type="#_x0000_t13" style="position:absolute;left:0;text-align:left;margin-left:49.5pt;margin-top:381.55pt;width:60pt;height:7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rmUQIAAJQEAAAOAAAAZHJzL2Uyb0RvYy54bWysVM1uEzEQviPxDpbvdDehaZNVNlWVEoRU&#10;oFLhASa2N2vwH7aTTXiJvgRXuMArVbwGs94kbOCGyMGa2Rl//ma+mUyvtlqRjfBBWlPSwVlOiTDM&#10;cmlWJX3/bvFsTEmIYDgoa0RJdyLQq9nTJ9PGFWJoa6u48ARBTCgaV9I6RldkWWC10BDOrBMGg5X1&#10;GiK6fpVxDw2ia5UN8/wia6znzlsmQsCvN12QzhJ+VQkW31ZVEJGokiK3mE6fzmV7ZrMpFCsPrpZs&#10;TwP+gYUGafDRI9QNRCBrL/+C0pJ5G2wVz5jVma0qyUSqAasZ5H9Uc1+DE6kWbE5wxzaF/wfL3mzu&#10;PJEctXtOiQGNGj0+fP/57evjlx8Ev2GDGhcKzLt3d74tMbhbyz4GYuy8BrMS197bphbAkdagzc9O&#10;LrROwKtk2by2HOFhHW3q1bbyugXELpBtkmR3lERsI2H48fICVUbhGIYm+TgfpQegONx1PsSXwmrS&#10;GiX1clXHRCi9AJvbEJMsfF8b8A8DSiqtUOUNKDJC9MMU9HKG/ZxhPrmcpKQMij0kWoenU0+sknwh&#10;lUqOXy3nyhPEL+ki/fasQz9NGdJgUaPhKHE9iYU+REuxI4mvnqRpGXF7lNQlHR+ToGjFeGF4mu0I&#10;UnU2XlZmr04rSCfs0vIdiuNttxq4ymjU1n+mpMG1KGn4tAYvKFGvDAo8GZyft3uUnPPR5RAd348s&#10;+xEwDKFKGinpzHnsdm/tklLtwLQdM/Yah6KS8TA9Has9WRx9tE52q++nrN9/JrNfAAAA//8DAFBL&#10;AwQUAAYACAAAACEAPdEe3t4AAAAKAQAADwAAAGRycy9kb3ducmV2LnhtbEyPzU7DMBCE70i8g7VI&#10;3KjdgkoT4lQIhMSN/nDg6MRLEmGvQ+w2gadneyq33dnR7DfFevJOHHGIXSAN85kCgVQH21Gj4X3/&#10;crMCEZMha1wg1PCDEdbl5UVhchtG2uJxlxrBIRRzo6FNqc+ljHWL3sRZ6JH49hkGbxKvQyPtYEYO&#10;904ulFpKbzriD63p8anF+mt38Boq97z82PTfr9LKcYO/Su6n7ZvW11fT4wOIhFM6m+GEz+hQMlMV&#10;DmSjcBqyjKskDfcrxQMbFvOTUrGS3d2CLAv5v0L5BwAA//8DAFBLAQItABQABgAIAAAAIQC2gziS&#10;/gAAAOEBAAATAAAAAAAAAAAAAAAAAAAAAABbQ29udGVudF9UeXBlc10ueG1sUEsBAi0AFAAGAAgA&#10;AAAhADj9If/WAAAAlAEAAAsAAAAAAAAAAAAAAAAALwEAAF9yZWxzLy5yZWxzUEsBAi0AFAAGAAgA&#10;AAAhAJb3WuZRAgAAlAQAAA4AAAAAAAAAAAAAAAAALgIAAGRycy9lMm9Eb2MueG1sUEsBAi0AFAAG&#10;AAgAAAAhAD3RHt7eAAAACgEAAA8AAAAAAAAAAAAAAAAAqwQAAGRycy9kb3ducmV2LnhtbFBLBQYA&#10;AAAABAAEAPMAAAC2BQAAAAA=&#10;"/>
        </w:pict>
      </w:r>
      <w:r>
        <w:rPr>
          <w:noProof/>
        </w:rPr>
        <w:pict>
          <v:shape id="文本框 14" o:spid="_x0000_s1030" type="#_x0000_t202" style="position:absolute;left:0;text-align:left;margin-left:4.5pt;margin-top:348.2pt;width:45pt;height:76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57OQIAAFsEAAAOAAAAZHJzL2Uyb0RvYy54bWysVM2O0zAQviPxDpbvNGnVsrtR09XSpQhp&#10;+ZEWuE8cJ7FwPMZ2m+wLwBtw4sKd5+pzMHG6pVrggsjBHXvGn2e+b6bLy77VbCedV2hyPp2knEkj&#10;sFSmzvn7d5sn55z5AKYEjUbm/E56frl6/GjZ2UzOsEFdSscIxPisszlvQrBZknjRyBb8BK005KzQ&#10;tRBo6+qkdNARequTWZo+TTp0pXUopPd0ej06+SriV5UU4U1VeRmYzjnlFuLq4loMa7JaQlY7sI0S&#10;hzTgH7JoQRl69Ah1DQHY1qnfoFolHHqswkRgm2BVKSFjDVTNNH1QzW0DVsZaiBxvjzT5/wcrXu/e&#10;OqZK0m7OmYGWNNp//bL/9mP//TOjMyKosz6juFtLkaF/hj0Fx2K9vUHx0TOD6wZMLa+cw66RUFKC&#10;0+FmcnJ1xPEDSNG9wpIegm3ACNRXrh3YIz4YoZNQd0dxZB+YoMPF2XSRkkeQ64LsRRQvgez+snU+&#10;vJDYssHIuSPtIzjsbnwYkoHsPmR4y6NW5UZpHTeuLtbasR1Qn2ziF/N/EKYN6+j1xWwx1v9XiDR+&#10;f4JoVaCG16rN+fkxCLKBteemjO0YQOnRppS1OdA4MDdyGPqij5Id1SmwvCNeHY79TfNIhoQP9MtZ&#10;R92dc/9pC05ypl8aUudiOp8P4xA388XZjDbu1FOcesCIBmloCGw012Ecoa11qm7orbEfDF6RopWK&#10;bA/Sj3kdCqAOjiIcpm0YkdN9jPr1n7D6CQAA//8DAFBLAwQUAAYACAAAACEAwJEJKN0AAAAIAQAA&#10;DwAAAGRycy9kb3ducmV2LnhtbEyPzU7DMBCE70i8g7VIXBB1qNT8EadCqD1S0Rbu23hJIuJ1FLup&#10;eXvcExxnZzXzTbUOZhAzTa63rOBpkYAgbqzuuVXwcdw+5iCcR9Y4WCYFP+RgXd/eVFhqe+E9zQff&#10;ihjCrkQFnfdjKaVrOjLoFnYkjt6XnQz6KKdW6gkvMdwMcpkkqTTYc2zocKTXjprvw9koCOnx4S3b&#10;+2yT7+awk7jdvE+fSt3fhZdnEJ6C/3uGK35EhzoyneyZtRODgiIu8QqypFiBiH5xPZwU5OlyBbKu&#10;5P8B9S8AAAD//wMAUEsBAi0AFAAGAAgAAAAhALaDOJL+AAAA4QEAABMAAAAAAAAAAAAAAAAAAAAA&#10;AFtDb250ZW50X1R5cGVzXS54bWxQSwECLQAUAAYACAAAACEAOP0h/9YAAACUAQAACwAAAAAAAAAA&#10;AAAAAAAvAQAAX3JlbHMvLnJlbHNQSwECLQAUAAYACAAAACEArIiuezkCAABbBAAADgAAAAAAAAAA&#10;AAAAAAAuAgAAZHJzL2Uyb0RvYy54bWxQSwECLQAUAAYACAAAACEAwJEJKN0AAAAIAQAADwAAAAAA&#10;AAAAAAAAAACTBAAAZHJzL2Rvd25yZXYueG1sUEsFBgAAAAAEAAQA8wAAAJ0FAAAAAA==&#10;">
            <v:textbox style="layout-flow:vertical-ideographic">
              <w:txbxContent>
                <w:p w:rsidR="00FB262F" w:rsidRPr="00200FCD" w:rsidRDefault="00FB262F" w:rsidP="00FB2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第五学期</w:t>
                  </w:r>
                </w:p>
              </w:txbxContent>
            </v:textbox>
          </v:shape>
        </w:pict>
      </w:r>
      <w:r>
        <w:rPr>
          <w:noProof/>
        </w:rPr>
        <w:pict>
          <v:shape id="右箭头 12" o:spid="_x0000_s1044" type="#_x0000_t13" style="position:absolute;left:0;text-align:left;margin-left:49.5pt;margin-top:295.25pt;width:60pt;height:7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N9UgIAAJQEAAAOAAAAZHJzL2Uyb0RvYy54bWysVM1uEzEQviPxDpbvZDdR0jSrbKoqJQip&#10;QKXCA0xsb9bgP2wnm/ASvESvcIFXqngNZr1JmsANkYM1szP+/M18M5lebbUiG+GDtKak/V5OiTDM&#10;cmlWJf3wfvHikpIQwXBQ1oiS7kSgV7Pnz6aNK8TA1lZx4QmCmFA0rqR1jK7IssBqoSH0rBMGg5X1&#10;GiK6fpVxDw2ia5UN8vwia6znzlsmQsCvN12QzhJ+VQkW31VVEJGokiK3mE6fzmV7ZrMpFCsPrpZs&#10;TwP+gYUGafDRI9QNRCBrL/+C0pJ5G2wVe8zqzFaVZCLVgNX08z+qua/BiVQLNie4Y5vC/4Nlbzd3&#10;nkiO2g0oMaBRo8evP359//b48JPgN2xQ40KBeffuzrclBndr2adAjJ3XYFbi2nvb1AI40uq3+dnZ&#10;hdYJeJUsmzeWIzyso0292lZet4DYBbJNkuyOkohtJAw/ji9QZRSOYWiSX+aj9AAUh7vOh/hKWE1a&#10;o6ReruqYCKUXYHMbYpKF72sD/rFPSaUVqrwBRUaIfpiCkxzsxVPOIJ+MJykpg2IPidbh6dQTqyRf&#10;SKWS41fLufIE8Uu6SL8963CapgxpsKjRYJS4nsXCKURLsSOJr56laRlxe5TUJb08JkHRivHS8DTb&#10;EaTqbLyszF6dVpBO2KXlOxTH2241cJXRqK3/QkmDa1HS8HkNXlCiXhsUeNIfDts9Ss5wNB6g408j&#10;y9MIGIZQJY2UdOY8dru3dkmpdmDajhl7jUNRyXiYno7VniyOPlpnu3Xqp6ynP5PZbwAAAP//AwBQ&#10;SwMEFAAGAAgAAAAhAB81Iv/fAAAACgEAAA8AAABkcnMvZG93bnJldi54bWxMj81OwzAQhO9IvIO1&#10;SNzouhGNSMimQiAkbvSHA0cnXpKI2A6x2wSevu6pHGdnNPtNsZ5NL448+s5ZguVCgmBbO93ZhuBj&#10;/3r3AMIHZbXqnWWCX/awLq+vCpVrN9ktH3ehEbHE+lwRtCEMOaKvWzbKL9zANnpfbjQqRDk2qEc1&#10;xXLTYyJlikZ1Nn5o1cDPLdffu4MhqPqX9HMz/LyhxmnDfxL38/ad6PZmfnoEEXgOlzCc8SM6lJGp&#10;cgervegJsixOCQSrTCYgYiBZni8VQSrvV4Blgf8nlCcAAAD//wMAUEsBAi0AFAAGAAgAAAAhALaD&#10;OJL+AAAA4QEAABMAAAAAAAAAAAAAAAAAAAAAAFtDb250ZW50X1R5cGVzXS54bWxQSwECLQAUAAYA&#10;CAAAACEAOP0h/9YAAACUAQAACwAAAAAAAAAAAAAAAAAvAQAAX3JlbHMvLnJlbHNQSwECLQAUAAYA&#10;CAAAACEAHVETfVICAACUBAAADgAAAAAAAAAAAAAAAAAuAgAAZHJzL2Uyb0RvYy54bWxQSwECLQAU&#10;AAYACAAAACEAHzUi/98AAAAKAQAADwAAAAAAAAAAAAAAAACsBAAAZHJzL2Rvd25yZXYueG1sUEsF&#10;BgAAAAAEAAQA8wAAALgFAAAAAA==&#10;"/>
        </w:pict>
      </w:r>
      <w:r>
        <w:rPr>
          <w:noProof/>
        </w:rPr>
        <w:pict>
          <v:shape id="文本框 2" o:spid="_x0000_s1034" type="#_x0000_t202" style="position:absolute;left:0;text-align:left;margin-left:108.75pt;margin-top:130.65pt;width:294.75pt;height:120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F/OwIAAFkEAAAOAAAAZHJzL2Uyb0RvYy54bWysVM2O0zAQviPxDpbvNG3ast2o6WrpUoS0&#10;/EgLD+A4TmLheIztNlkeYHkDTly481x9DsZOt1t+xAGRgzXjGX8z881Mlhd9q8hOWCdB53QyGlMi&#10;NIdS6jqn799tniwocZ7pkinQIqe3wtGL1eNHy85kIoUGVCksQRDtss7ktPHeZEnieCNa5kZghEZj&#10;BbZlHlVbJ6VlHaK3KknH46dJB7Y0FrhwDm+vBiNdRfyqEty/qSonPFE5xdx8PG08i3AmqyXLastM&#10;I/khDfYPWbRMagx6hLpinpGtlb9BtZJbcFD5EYc2gaqSXMQasJrJ+JdqbhpmRKwFyXHmSJP7f7D8&#10;9e6tJbLMaUqJZi22aP/l8/7r9/23O5IGejrjMvS6Mejn+2fQY5tjqc5cA//giIZ1w3QtLq2FrhGs&#10;xPQm4WVy8nTAcQGk6F5BiXHY1kME6ivbBu6QDYLo2KbbY2tE7wnHy+nZbDpN55RwtE3m0+kclRCD&#10;ZffPjXX+hYCWBCGnFnsf4dnu2vnB9d4lRHOgZLmRSkXF1sVaWbJjOCeb+B3Qf3JTmnQ5PQ+x/w4x&#10;jt+fIFrpceCVbHO6ODqxLPD2XJeYJss8k2qQsTqlD0QG7gYWfV/0sWWLECCQXEB5i8xaGOYb9xGF&#10;BuwnSjqc7Zy6j1tmBSXqpcbunE9ms7AMUZnNz1JU7KmlOLUwzREqp56SQVz7YYG2xsq6wUjDPGi4&#10;xI5WMnL9kNUhfZzf2K3DroUFOdWj18MfYfUDAAD//wMAUEsDBBQABgAIAAAAIQDPHMqO4QAAAAsB&#10;AAAPAAAAZHJzL2Rvd25yZXYueG1sTI/BTsMwDIbvSLxDZCQuiCXtWFtK0wkhgeAG2wTXrPHaiiYp&#10;SdaVt8ec4GbLn35/f7WezcAm9KF3VkKyEMDQNk73tpWw2z5eF8BCVFarwVmU8I0B1vX5WaVK7U72&#10;DadNbBmF2FAqCV2MY8l5aDo0KizciJZuB+eNirT6lmuvThRuBp4KkXGjeksfOjXiQ4fN5+ZoJBQ3&#10;z9NHeFm+vjfZYbiNV/n09OWlvLyY7++ARZzjHwy/+qQONTnt3dHqwAYJaZKvCKUhS5bAiChETu32&#10;ElYiLYDXFf/fof4BAAD//wMAUEsBAi0AFAAGAAgAAAAhALaDOJL+AAAA4QEAABMAAAAAAAAAAAAA&#10;AAAAAAAAAFtDb250ZW50X1R5cGVzXS54bWxQSwECLQAUAAYACAAAACEAOP0h/9YAAACUAQAACwAA&#10;AAAAAAAAAAAAAAAvAQAAX3JlbHMvLnJlbHNQSwECLQAUAAYACAAAACEAO7IxfzsCAABZBAAADgAA&#10;AAAAAAAAAAAAAAAuAgAAZHJzL2Uyb0RvYy54bWxQSwECLQAUAAYACAAAACEAzxzKjuEAAAALAQAA&#10;DwAAAAAAAAAAAAAAAACVBAAAZHJzL2Rvd25yZXYueG1sUEsFBgAAAAAEAAQA8wAAAKMFAAAAAA==&#10;">
            <v:textbox>
              <w:txbxContent>
                <w:p w:rsidR="00FB262F" w:rsidRPr="00C92A15" w:rsidRDefault="00FB262F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FB262F" w:rsidRDefault="00FB262F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>
                    <w:rPr>
                      <w:rFonts w:hint="eastAsia"/>
                      <w:sz w:val="24"/>
                      <w:szCs w:val="24"/>
                    </w:rPr>
                    <w:t>执行培养计划，</w:t>
                  </w:r>
                  <w:r w:rsidR="00373EF6">
                    <w:rPr>
                      <w:rFonts w:hint="eastAsia"/>
                      <w:sz w:val="24"/>
                      <w:szCs w:val="24"/>
                    </w:rPr>
                    <w:t>课程学习，</w:t>
                  </w:r>
                  <w:r>
                    <w:rPr>
                      <w:rFonts w:hint="eastAsia"/>
                      <w:sz w:val="24"/>
                      <w:szCs w:val="24"/>
                    </w:rPr>
                    <w:t>进行专业实践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A1055A" w:rsidRDefault="00FB262F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A1055A">
                    <w:rPr>
                      <w:rFonts w:hint="eastAsia"/>
                      <w:sz w:val="24"/>
                      <w:szCs w:val="24"/>
                    </w:rPr>
                    <w:t>在导师指导下确定</w:t>
                  </w:r>
                  <w:r w:rsidR="003E2AD9">
                    <w:rPr>
                      <w:rFonts w:hint="eastAsia"/>
                      <w:sz w:val="24"/>
                      <w:szCs w:val="24"/>
                    </w:rPr>
                    <w:t>公共管理</w:t>
                  </w:r>
                  <w:r w:rsidR="00A1055A">
                    <w:rPr>
                      <w:rFonts w:hint="eastAsia"/>
                      <w:sz w:val="24"/>
                      <w:szCs w:val="24"/>
                    </w:rPr>
                    <w:t>研究课题，撰写文献综述，</w:t>
                  </w:r>
                  <w:r>
                    <w:rPr>
                      <w:rFonts w:hint="eastAsia"/>
                      <w:sz w:val="24"/>
                      <w:szCs w:val="24"/>
                    </w:rPr>
                    <w:t>完成开</w:t>
                  </w:r>
                  <w:bookmarkStart w:id="0" w:name="_GoBack"/>
                  <w:r>
                    <w:rPr>
                      <w:rFonts w:hint="eastAsia"/>
                      <w:sz w:val="24"/>
                      <w:szCs w:val="24"/>
                    </w:rPr>
                    <w:t>题报告</w:t>
                  </w:r>
                </w:p>
                <w:p w:rsidR="00A1055A" w:rsidRDefault="00A1055A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 w:rsidR="00CD247A">
                    <w:rPr>
                      <w:rFonts w:hint="eastAsia"/>
                      <w:sz w:val="24"/>
                      <w:szCs w:val="24"/>
                    </w:rPr>
                    <w:t>进行</w:t>
                  </w:r>
                  <w:r>
                    <w:rPr>
                      <w:rFonts w:hint="eastAsia"/>
                      <w:sz w:val="24"/>
                      <w:szCs w:val="24"/>
                    </w:rPr>
                    <w:t>中期考核</w:t>
                  </w:r>
                </w:p>
                <w:p w:rsidR="00CD247A" w:rsidRPr="004509CE" w:rsidRDefault="00CD247A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rFonts w:hint="eastAsia"/>
                      <w:sz w:val="24"/>
                      <w:szCs w:val="24"/>
                    </w:rPr>
                    <w:t>课程学习结束、完成学位论文开题（</w:t>
                  </w:r>
                  <w:proofErr w:type="gramStart"/>
                  <w:r>
                    <w:rPr>
                      <w:rFonts w:hint="eastAsia"/>
                      <w:sz w:val="24"/>
                      <w:szCs w:val="24"/>
                    </w:rPr>
                    <w:t>第三学期末或</w:t>
                  </w:r>
                  <w:proofErr w:type="gramEnd"/>
                  <w:r>
                    <w:rPr>
                      <w:rFonts w:hint="eastAsia"/>
                      <w:sz w:val="24"/>
                      <w:szCs w:val="24"/>
                    </w:rPr>
                    <w:t>暑期）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文本框 3" o:spid="_x0000_s1035" type="#_x0000_t202" style="position:absolute;left:0;text-align:left;margin-left:108pt;margin-top:270.15pt;width:294.75pt;height:58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6DOwIAAFgEAAAOAAAAZHJzL2Uyb0RvYy54bWysVM2O0zAQviPxDpbvNP2l26jpaulShLT8&#10;SAsP4DhOYuF4jO02KQ8Ab8CJC3eeq8/B2GlLtSAOiBwsj2f8eeb7ZrK87hpFdsI6CTqjo8GQEqE5&#10;FFJXGX3/bvPkihLnmS6YAi0yuheOXq8eP1q2JhVjqEEVwhIE0S5tTUZr702aJI7XomFuAEZodJZg&#10;G+bRtFVSWNYieqOS8XD4NGnBFsYCF87h6W3vpKuIX5aC+zdl6YQnKqOYm4+rjWse1mS1ZGllmakl&#10;P6bB/iGLhkmNj56hbplnZGvlb1CN5BYclH7AoUmgLCUXsQasZjR8UM19zYyItSA5zpxpcv8Plr/e&#10;vbVEFhmdUKJZgxIdvn45fPtx+P6ZTAI9rXEpRt0bjPPdM+hQ5liqM3fAPziiYV0zXYkba6GtBSsw&#10;vVG4mVxc7XFcAMnbV1DgO2zrIQJ1pW0Cd8gGQXSUaX+WRnSecDyczKeTyXhGCUfffDpezKJ2CUtP&#10;t411/oWAhoRNRi1KH9HZ7s75kA1LTyHhMQdKFhupVDRsla+VJTuGbbKJXyzgQZjSpM3oYoZ5/B1i&#10;GL8/QTTSY78r2WT06hzE0kDbc13EbvRMqn6PKSt95DFQ15Pou7yLii1O8uRQ7JFYC3174zjipgb7&#10;iZIWWzuj7uOWWUGJeqlRnMVoOg2zEI3pbD5Gw1568ksP0xyhMuop6bdr38/P1lhZ1fhS3w4ablDQ&#10;Ukaug/J9Vsf0sX2jBMdRC/NxaceoXz+E1U8AAAD//wMAUEsDBBQABgAIAAAAIQCkJ8Gi4gAAAAsB&#10;AAAPAAAAZHJzL2Rvd25yZXYueG1sTI/BTsMwEETvSPyDtUhcUGu3adIQsqkQEojeoEVwdRM3ibDX&#10;wXbT8PeYExxHM5p5U24mo9monO8tISzmApii2jY9tQhv+8dZDswHSY3UlhTCt/KwqS4vSlk09kyv&#10;atyFlsUS8oVE6EIYCs593Skj/dwOiqJ3tM7IEKVreePkOZYbzZdCZNzInuJCJwf10Kn6c3cyCPnq&#10;efzw2+Tlvc6O+jbcrMenL4d4fTXd3wELagp/YfjFj+hQRaaDPVHjmUZYLrL4JSCkK5EAi4lcpCmw&#10;A0KWrhPgVcn/f6h+AAAA//8DAFBLAQItABQABgAIAAAAIQC2gziS/gAAAOEBAAATAAAAAAAAAAAA&#10;AAAAAAAAAABbQ29udGVudF9UeXBlc10ueG1sUEsBAi0AFAAGAAgAAAAhADj9If/WAAAAlAEAAAsA&#10;AAAAAAAAAAAAAAAALwEAAF9yZWxzLy5yZWxzUEsBAi0AFAAGAAgAAAAhAKtNvoM7AgAAWAQAAA4A&#10;AAAAAAAAAAAAAAAALgIAAGRycy9lMm9Eb2MueG1sUEsBAi0AFAAGAAgAAAAhAKQnwaLiAAAACwEA&#10;AA8AAAAAAAAAAAAAAAAAlQQAAGRycy9kb3ducmV2LnhtbFBLBQYAAAAABAAEAPMAAACkBQAAAAA=&#10;">
            <v:textbox>
              <w:txbxContent>
                <w:p w:rsidR="00CD247A" w:rsidRDefault="00CD247A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FB262F" w:rsidRPr="00CD247A">
                    <w:rPr>
                      <w:rFonts w:hint="eastAsia"/>
                      <w:sz w:val="24"/>
                      <w:szCs w:val="24"/>
                    </w:rPr>
                    <w:t>办理开学注册手续</w:t>
                  </w:r>
                </w:p>
                <w:p w:rsidR="00FB262F" w:rsidRPr="00CD247A" w:rsidRDefault="00CD247A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AB1CFA" w:rsidRPr="00CD247A">
                    <w:rPr>
                      <w:rFonts w:hint="eastAsia"/>
                      <w:sz w:val="24"/>
                      <w:szCs w:val="24"/>
                    </w:rPr>
                    <w:t>执行培养计划，进行专业</w:t>
                  </w:r>
                  <w:r w:rsidRPr="00CD247A">
                    <w:rPr>
                      <w:rFonts w:hint="eastAsia"/>
                      <w:sz w:val="24"/>
                      <w:szCs w:val="24"/>
                    </w:rPr>
                    <w:t>（社会）</w:t>
                  </w:r>
                  <w:r w:rsidR="00AB1CFA" w:rsidRPr="00CD247A">
                    <w:rPr>
                      <w:rFonts w:hint="eastAsia"/>
                      <w:sz w:val="24"/>
                      <w:szCs w:val="24"/>
                    </w:rPr>
                    <w:t>实践</w:t>
                  </w:r>
                </w:p>
                <w:p w:rsidR="00FB262F" w:rsidRPr="00972ACE" w:rsidRDefault="00CD247A" w:rsidP="002D15E8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AB1CFA" w:rsidRPr="00CD247A">
                    <w:rPr>
                      <w:rFonts w:hint="eastAsia"/>
                      <w:sz w:val="24"/>
                      <w:szCs w:val="24"/>
                    </w:rPr>
                    <w:t>进入学位论文项目研究</w:t>
                  </w:r>
                  <w:r w:rsidR="00373EF6" w:rsidRPr="00CD247A">
                    <w:rPr>
                      <w:rFonts w:hint="eastAsia"/>
                      <w:sz w:val="24"/>
                      <w:szCs w:val="24"/>
                    </w:rPr>
                    <w:t>，撰写</w:t>
                  </w:r>
                  <w:r w:rsidR="00AB1CFA" w:rsidRPr="00CD247A">
                    <w:rPr>
                      <w:rFonts w:hint="eastAsia"/>
                      <w:sz w:val="24"/>
                      <w:szCs w:val="24"/>
                    </w:rPr>
                    <w:t>工作阶段</w:t>
                  </w:r>
                </w:p>
              </w:txbxContent>
            </v:textbox>
          </v:shape>
        </w:pict>
      </w:r>
      <w:r>
        <w:rPr>
          <w:noProof/>
        </w:rPr>
        <w:pict>
          <v:shape id="右箭头 16" o:spid="_x0000_s1040" type="#_x0000_t13" style="position:absolute;left:0;text-align:left;margin-left:49.5pt;margin-top:477.15pt;width:60pt;height:8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7bUQIAAJUEAAAOAAAAZHJzL2Uyb0RvYy54bWysVEuOEzEQ3SNxB8t70kmUz6SVzmiUIQhp&#10;gJEGDlCx3WmDf9hOOuESXIItbOBKI65BtTsJHdghsrCqusrPr+pVZX6914rshA/SmoIOen1KhGGW&#10;S7Mp6Lu3q2dXlIQIhoOyRhT0IAK9Xjx9Mq9dLoa2sooLTxDEhLx2Ba1idHmWBVYJDaFnnTAYLK3X&#10;ENH1m4x7qBFdq2zY70+y2nruvGUiBPx62wbpIuGXpWDxTVkGEYkqKHKL6fTpXDdntphDvvHgKsmO&#10;NOAfWGiQBh89Q91CBLL18i8oLZm3wZaxx6zObFlKJlINWM2g/0c1DxU4kWrB5gR3blP4f7Ds9e7e&#10;E8lRuwklBjRq9Pj5+89vXx+//CD4DRtUu5Bj3oO7902Jwd1Z9iEQY5cVmI248d7WlQCOtAZNfnZx&#10;oXECXiXr+pXlCA/baFOv9qXXDSB2geyTJIezJGIfCcOP0wmqjMIxDA36o+l0nF6A/HTZ+RBfCKtJ&#10;YxTUy00VE6P0BOzuQky68GNxwN8PKCm1Qpl3oMgY4U9j0MkZdnOG/dl0lpIyyI+QaJ2eTk2xSvKV&#10;VCo5frNeKk8Qv6Cr9DuyDt00ZUhd0Nl4OE5cL2KhC9FQbEniqxdpWkZcHyV1Qa/OSZA3ajw3PA13&#10;BKlaGy8rc5SnUaRVdm35AdXxtt0N3GU0Kus/UVLjXhQ0fNyCF5SolwYVng1Go2aRkjMaT4fo+G5k&#10;3Y2AYQhV0EhJay5ju3xbl5RqJqbpmLE3OBWljKfxaVkdyeLso3WxXF0/Zf3+N1n8AgAA//8DAFBL&#10;AwQUAAYACAAAACEAj5wbId0AAAAKAQAADwAAAGRycy9kb3ducmV2LnhtbEyPQU/DMAyF70j8h8hI&#10;3FjascFWmk4waRc4MdDOXpI1FYlTNdnW/Xu8E5wsPz89f69ejcGLkx1SF0lBOSlAWNLRdNQq+P7a&#10;PCxApIxk0EeyCi42waq5vamxMvFMn/a0za3gEEoVKnA595WUSTsbME1ib4lvhzgEzLwOrTQDnjk8&#10;eDktiicZsCP+4LC3a2f1z/YYFPj1RdNMb9pydwi7D3I4fwvvSt3fja8vILId858ZrviMDg0z7eOR&#10;TBJewXLJVTLP+ewRBBum5VXZs/JcLEA2tfxfofkFAAD//wMAUEsBAi0AFAAGAAgAAAAhALaDOJL+&#10;AAAA4QEAABMAAAAAAAAAAAAAAAAAAAAAAFtDb250ZW50X1R5cGVzXS54bWxQSwECLQAUAAYACAAA&#10;ACEAOP0h/9YAAACUAQAACwAAAAAAAAAAAAAAAAAvAQAAX3JlbHMvLnJlbHNQSwECLQAUAAYACAAA&#10;ACEA2Hse21ECAACVBAAADgAAAAAAAAAAAAAAAAAuAgAAZHJzL2Uyb0RvYy54bWxQSwECLQAUAAYA&#10;CAAAACEAj5wbId0AAAAKAQAADwAAAAAAAAAAAAAAAACrBAAAZHJzL2Rvd25yZXYueG1sUEsFBgAA&#10;AAAEAAQA8wAAALUFAAAAAA==&#10;" adj="15369"/>
        </w:pict>
      </w:r>
      <w:r>
        <w:rPr>
          <w:noProof/>
        </w:rPr>
        <w:pict>
          <v:shape id="文本框 15" o:spid="_x0000_s1036" type="#_x0000_t202" style="position:absolute;left:0;text-align:left;margin-left:4.5pt;margin-top:446.4pt;width:45pt;height:75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r0OQIAAFwEAAAOAAAAZHJzL2Uyb0RvYy54bWysVM2O0zAQviPxDpbvNGnV7k/UdLV0KUJa&#10;fqQF7hPHaSwcj7HdJn0BeANOXLjzXH0OJk63Wy2IA8IHx+MZfzPzzUzmV12j2VY6r9DkfDxKOZNG&#10;YKnMOucf3q+eXXDmA5gSNBqZ8530/Grx9Mm8tZmcYI26lI4RiPFZa3Neh2CzJPGilg34EVppSFmh&#10;ayCQ6NZJ6aAl9EYnkzQ9S1p0pXUopPd0ezMo+SLiV5UU4W1VeRmYzjnFFuLu4l70e7KYQ7Z2YGsl&#10;DmHAP0TRgDLk9Ah1AwHYxqnfoBolHHqswkhgk2BVKSFjDpTNOH2UzV0NVsZciBxvjzT5/wcr3mzf&#10;OaZKqt2MMwMN1Wj/7ev++8/9jy+M7oig1vqM7O4sWYbuOXZkHJP19hbFJ88MLmswa3ntHLa1hJIC&#10;HPcvk5OnA47vQYr2NZbkCDYBI1BXuaZnj/hghE6F2h2LI7vABF3OzsezlDSCVJdnk3QSY0sgu39s&#10;nQ8vJTasP+TcUe0jOGxvfeiDgezepPflUatypbSOglsXS+3YFqhPVnHF+B+ZacNa8j4j33+HSOP6&#10;E0SjAjW8Vk3OL45GkPWsvTBlbMcASg9nClmbA409cwOHoSu6oWSxf3uOCyx3RKzDocFpIOkg4SN9&#10;OWupvXPuP2/ASc70K0PluRxPp/08RGE6O5+Q4E41xakGjKiRpobAhuMyDDO0sU6ta/I1NITBaypp&#10;pSLdD3EdMqAWjlU4jFs/I6dytHr4KSx+AQAA//8DAFBLAwQUAAYACAAAACEAXUq0Rd4AAAAJAQAA&#10;DwAAAGRycy9kb3ducmV2LnhtbEyPwW7CMBBE75X6D9ZW6qUqTimCJMRBVQXHogLtfYlNEjVeR7EJ&#10;7t93OZXjzoxm5xWraDsxmsG3jhS8TBIQhiqnW6oVfB02zykIH5A0do6Mgl/jYVXe3xWYa3ehnRn3&#10;oRZcQj5HBU0IfS6lrxpj0U9cb4i9kxssBj6HWuoBL1xuOzlNkrm02BJ/aLA3742pfvZnqyDOD08f&#10;i11YrNPtGLcSN+vP4Vupx4f4tgQRTAz/YbjO5+lQ8qajO5P2olOQMUlQkGZTJmA/uwpHziWz2SvI&#10;spC3BOUfAAAA//8DAFBLAQItABQABgAIAAAAIQC2gziS/gAAAOEBAAATAAAAAAAAAAAAAAAAAAAA&#10;AABbQ29udGVudF9UeXBlc10ueG1sUEsBAi0AFAAGAAgAAAAhADj9If/WAAAAlAEAAAsAAAAAAAAA&#10;AAAAAAAALwEAAF9yZWxzLy5yZWxzUEsBAi0AFAAGAAgAAAAhAOtxOvQ5AgAAXAQAAA4AAAAAAAAA&#10;AAAAAAAALgIAAGRycy9lMm9Eb2MueG1sUEsBAi0AFAAGAAgAAAAhAF1KtEXeAAAACQEAAA8AAAAA&#10;AAAAAAAAAAAAkwQAAGRycy9kb3ducmV2LnhtbFBLBQYAAAAABAAEAPMAAACeBQAAAAA=&#10;">
            <v:textbox style="layout-flow:vertical-ideographic">
              <w:txbxContent>
                <w:p w:rsidR="00FB262F" w:rsidRPr="00200FCD" w:rsidRDefault="00FB262F" w:rsidP="00FB2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第六学期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" o:spid="_x0000_s1037" type="#_x0000_t202" style="position:absolute;left:0;text-align:left;margin-left:109.5pt;margin-top:73.65pt;width:294.75pt;height:47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jtOQIAAFkEAAAOAAAAZHJzL2Uyb0RvYy54bWysVEuO1DAQ3SNxB8t7OulP5hN1ejT00Ahp&#10;+EgDB3AcJ7FwXMZ2dzIcAG7Aig17ztXnoOz0NC1ALBBZWC5X+fnVq6osr4ZOkZ2wToIu6HSSUiI0&#10;h0rqpqDv3m6eXFDiPNMVU6BFQe+Fo1erx4+WvcnFDFpQlbAEQbTLe1PQ1nuTJ4njreiYm4ARGp01&#10;2I55NG2TVJb1iN6pZJamZ0kPtjIWuHAOT29GJ11F/LoW3L+uayc8UQVFbj6uNq5lWJPVkuWNZaaV&#10;/ECD/QOLjkmNjx6hbphnZGvlb1Cd5BYc1H7CoUugriUXMQfMZpr+ks1dy4yIuaA4zhxlcv8Plr/a&#10;vbFEVlg7SjTrsET7L5/3X7/vv30i0yBPb1yOUXcG4/zwFIYQGlJ15hb4e0c0rFumG3FtLfStYBXS&#10;izeTk6sjjgsgZf8SKnyHbT1EoKG2XQBENQiiY5nuj6URgyccD+fni/l8llHC0XeWZtMsC+QSlj/c&#10;Ntb55wI6EjYFtVj6iM52t86PoQ8hkT0oWW2kUtGwTblWluwYtskmfgd0dxqmNOkLepkhj79DpPH7&#10;E0QnPfa7kl1BL45BLA+yPdNV7EbPpBr3mJ3SmGTQMUg3iuiHchgrdqxPCdU9Kmth7G+cR9y0YD9S&#10;0mNvF9R92DIrKFEvNFbncrpYhGGIxiI7n6FhTz3lqYdpjlAF9ZSM27UfB2hrrGxafGnsBw3XWNFa&#10;RrED5ZHVgT/2byzXYdbCgJzaMernH2H1AwAA//8DAFBLAwQUAAYACAAAACEA68viEOEAAAALAQAA&#10;DwAAAGRycy9kb3ducmV2LnhtbEyPy07DMBBF90j8gzVIbFDrNA1pGuJUCAlEd9Ai2LrxNInwI9hu&#10;Gv6eYQXL0bm6c261mYxmI/rQOytgMU+AoW2c6m0r4G3/OCuAhSitktpZFPCNATb15UUlS+XO9hXH&#10;XWwZldhQSgFdjEPJeWg6NDLM3YCW2NF5IyOdvuXKyzOVG83TJMm5kb2lD50c8KHD5nN3MgKK7Hn8&#10;CNvly3uTH/U63qzGpy8vxPXVdH8HLOIU/8Lwq0/qUJPTwZ2sCkwLSBdr2hIJZKslMEoUSXEL7EAo&#10;S3PgdcX/b6h/AAAA//8DAFBLAQItABQABgAIAAAAIQC2gziS/gAAAOEBAAATAAAAAAAAAAAAAAAA&#10;AAAAAABbQ29udGVudF9UeXBlc10ueG1sUEsBAi0AFAAGAAgAAAAhADj9If/WAAAAlAEAAAsAAAAA&#10;AAAAAAAAAAAALwEAAF9yZWxzLy5yZWxzUEsBAi0AFAAGAAgAAAAhAIcOqO05AgAAWQQAAA4AAAAA&#10;AAAAAAAAAAAALgIAAGRycy9lMm9Eb2MueG1sUEsBAi0AFAAGAAgAAAAhAOvL4hDhAAAACwEAAA8A&#10;AAAAAAAAAAAAAAAAkwQAAGRycy9kb3ducmV2LnhtbFBLBQYAAAAABAAEAPMAAAChBQAAAAA=&#10;">
            <v:textbox>
              <w:txbxContent>
                <w:p w:rsidR="00FB262F" w:rsidRPr="00C92A15" w:rsidRDefault="00FB262F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FB262F" w:rsidRDefault="00FB262F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>
                    <w:rPr>
                      <w:rFonts w:hint="eastAsia"/>
                      <w:sz w:val="24"/>
                      <w:szCs w:val="24"/>
                    </w:rPr>
                    <w:t>执行培养计划，继续课程学习</w:t>
                  </w:r>
                </w:p>
                <w:p w:rsidR="00FB262F" w:rsidRDefault="00FB262F" w:rsidP="00CD247A">
                  <w:pPr>
                    <w:spacing w:line="32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shape id="文本框 4" o:spid="_x0000_s1038" type="#_x0000_t202" style="position:absolute;left:0;text-align:left;margin-left:108pt;margin-top:335.35pt;width:294.75pt;height:96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K8PQIAAFoEAAAOAAAAZHJzL2Uyb0RvYy54bWysVM2O0zAQviPxDpbvNG3a0m7UdLV0KUJa&#10;fqSFB3Acp7FwPMZ2m5QHWN6AExfuPFefg7HT7ZYfcUDkYM14xt/MfDOTxWXXKLIT1knQOR0NhpQI&#10;zaGUepPT9+/WT+aUOM90yRRokdO9cPRy+fjRojWZSKEGVQpLEES7rDU5rb03WZI4XouGuQEYodFY&#10;gW2YR9VuktKyFtEblaTD4dOkBVsaC1w4h7fXvZEuI35VCe7fVJUTnqicYm4+njaeRTiT5YJlG8tM&#10;LfkxDfYPWTRMagx6grpmnpGtlb9BNZJbcFD5AYcmgaqSXMQasJrR8JdqbmtmRKwFyXHmRJP7f7D8&#10;9e6tJbLM6YQSzRps0eHL58PX74dvd2QS6GmNy9Dr1qCf755Bh22OpTpzA/yDIxpWNdMbcWUttLVg&#10;JaY3Ci+Ts6c9jgsgRfsKSozDth4iUFfZJnCHbBBExzbtT60RnSccL8ezyXicTinhaBul6XyGSojB&#10;svvnxjr/QkBDgpBTi72P8Gx343zveu8SojlQslxLpaJiN8VKWbJjOCfr+B3Rf3JTmrQ5vZhi7L9D&#10;DOP3J4hGehx4JZuczk9OLAu8Pdclpskyz6TqZaxO6SORgbueRd8VXWzZKA0RAssFlHuk1kI/4LiQ&#10;KNRgP1HS4nDn1H3cMisoUS81tudiNJmEbYjKZDpLUbHnluLcwjRHqJx6Snpx5fsN2horNzVG6gdC&#10;wxW2tJKR7IesjvnjAMd2HZctbMi5Hr0efgnLHwAAAP//AwBQSwMEFAAGAAgAAAAhAJnuUv3hAAAA&#10;CwEAAA8AAABkcnMvZG93bnJldi54bWxMj8FOwzAQRO9I/IO1SFwQtRtaJ4Q4FUICwQ0Kgqsbu0lE&#10;vA62m4a/ZznBbVYzmn1TbWY3sMmG2HtUsFwIYBYbb3psFby93l8WwGLSaPTg0Sr4thE29elJpUvj&#10;j/hip21qGZVgLLWCLqWx5Dw2nXU6Lvxokby9D04nOkPLTdBHKncDz4SQ3Oke6UOnR3vX2eZze3AK&#10;itXj9BGfrp7fG7kfrtNFPj18BaXOz+bbG2DJzukvDL/4hA41Me38AU1kg4JsKWlLUiBzkQOjRCHW&#10;a2A7EnKVAa8r/n9D/QMAAP//AwBQSwECLQAUAAYACAAAACEAtoM4kv4AAADhAQAAEwAAAAAAAAAA&#10;AAAAAAAAAAAAW0NvbnRlbnRfVHlwZXNdLnhtbFBLAQItABQABgAIAAAAIQA4/SH/1gAAAJQBAAAL&#10;AAAAAAAAAAAAAAAAAC8BAABfcmVscy8ucmVsc1BLAQItABQABgAIAAAAIQCLZPK8PQIAAFoEAAAO&#10;AAAAAAAAAAAAAAAAAC4CAABkcnMvZTJvRG9jLnhtbFBLAQItABQABgAIAAAAIQCZ7lL94QAAAAsB&#10;AAAPAAAAAAAAAAAAAAAAAJcEAABkcnMvZG93bnJldi54bWxQSwUGAAAAAAQABADzAAAApQUAAAAA&#10;">
            <v:textbox>
              <w:txbxContent>
                <w:p w:rsidR="00FB262F" w:rsidRPr="00CD247A" w:rsidRDefault="00CD247A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FB262F" w:rsidRPr="00CD247A">
                    <w:rPr>
                      <w:rFonts w:hint="eastAsia"/>
                      <w:sz w:val="24"/>
                      <w:szCs w:val="24"/>
                    </w:rPr>
                    <w:t>办理开学注册手续</w:t>
                  </w:r>
                </w:p>
                <w:p w:rsidR="00FB262F" w:rsidRPr="00CD247A" w:rsidRDefault="00CD247A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FB262F" w:rsidRPr="00CD247A">
                    <w:rPr>
                      <w:rFonts w:hint="eastAsia"/>
                      <w:sz w:val="24"/>
                      <w:szCs w:val="24"/>
                    </w:rPr>
                    <w:t>执行培养计划，拾遗补缺</w:t>
                  </w:r>
                  <w:r w:rsidR="008019E9">
                    <w:rPr>
                      <w:rFonts w:hint="eastAsia"/>
                      <w:sz w:val="24"/>
                      <w:szCs w:val="24"/>
                    </w:rPr>
                    <w:t>、继续完成社会实践</w:t>
                  </w:r>
                </w:p>
                <w:p w:rsidR="00AB1CFA" w:rsidRPr="00CD247A" w:rsidRDefault="00CD247A" w:rsidP="00CD247A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AB1CFA" w:rsidRPr="00CD247A">
                    <w:rPr>
                      <w:rFonts w:hint="eastAsia"/>
                      <w:sz w:val="24"/>
                      <w:szCs w:val="24"/>
                    </w:rPr>
                    <w:t>完成</w:t>
                  </w:r>
                  <w:r w:rsidR="00A1055A" w:rsidRPr="00CD247A">
                    <w:rPr>
                      <w:rFonts w:hint="eastAsia"/>
                      <w:sz w:val="24"/>
                      <w:szCs w:val="24"/>
                    </w:rPr>
                    <w:t>学位论文</w:t>
                  </w:r>
                  <w:r w:rsidR="00AB1CFA" w:rsidRPr="00CD247A">
                    <w:rPr>
                      <w:rFonts w:hint="eastAsia"/>
                      <w:sz w:val="24"/>
                      <w:szCs w:val="24"/>
                    </w:rPr>
                    <w:t>预答辩</w:t>
                  </w:r>
                  <w:r w:rsidR="00A1055A" w:rsidRPr="00CD247A">
                    <w:rPr>
                      <w:rFonts w:hint="eastAsia"/>
                      <w:sz w:val="24"/>
                      <w:szCs w:val="24"/>
                    </w:rPr>
                    <w:t>（学期中期）</w:t>
                  </w:r>
                </w:p>
                <w:p w:rsidR="00AB1CFA" w:rsidRPr="00AB1CFA" w:rsidRDefault="00CD247A" w:rsidP="00460B4F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A1055A" w:rsidRPr="00CD247A">
                    <w:rPr>
                      <w:rFonts w:hint="eastAsia"/>
                      <w:sz w:val="24"/>
                      <w:szCs w:val="24"/>
                    </w:rPr>
                    <w:t>继续学位论文项目研究工作，并进行整理、总结</w:t>
                  </w:r>
                  <w:r w:rsidR="00AB1CFA" w:rsidRPr="00CD247A">
                    <w:rPr>
                      <w:rFonts w:hint="eastAsia"/>
                      <w:sz w:val="24"/>
                      <w:szCs w:val="24"/>
                    </w:rPr>
                    <w:t>学位论文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5" o:spid="_x0000_s1039" type="#_x0000_t202" style="position:absolute;left:0;text-align:left;margin-left:109.5pt;margin-top:441.9pt;width:294.75pt;height:90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A+PAIAAFoEAAAOAAAAZHJzL2Uyb0RvYy54bWysVM2O0zAQviPxDpbvNE1/2N2o6WrpUoS0&#10;/EgLD+A4TmLheIztNikPsLwBJy7cea4+B2On2y0/4oBwJMvjGX8z881MFpd9q8hWWCdB5zQdjSkR&#10;mkMpdZ3T9+/WT84pcZ7pkinQIqc74ejl8vGjRWcyMYEGVCksQRDtss7ktPHeZEnieCNa5kZghEZl&#10;BbZlHkVbJ6VlHaK3KpmMx0+TDmxpLHDhHN5eD0q6jPhVJbh/U1VOeKJyirH5uNu4F2FPlguW1ZaZ&#10;RvJDGOwfomiZ1Oj0CHXNPCMbK3+DaiW34KDyIw5tAlUluYg5YDbp+JdsbhtmRMwFyXHmSJP7f7D8&#10;9fatJbLM6ZwSzVos0f7L5/3X7/tvd2Qe6OmMy9Dq1qCd759Bj2WOqTpzA/yDIxpWDdO1uLIWukaw&#10;EsNLw8vk5OmA4wJI0b2CEv2wjYcI1Fe2DdwhGwTRsUy7Y2lE7wnHy+nZbDqdYIwcdWk6n+AXfbDs&#10;/rmxzr8Q0JJwyKnF2kd4tr1xPoTDsnuT4M2BkuVaKhUFWxcrZcmWYZ+s4zqg/2SmNOlyehF8/x1i&#10;HNefIFrpseGVbHN6fjRiWeDtuS5jO3om1XDGkJU+EBm4G1j0fdHHkqXT4CGwXEC5Q2otDA2OA4mH&#10;BuwnSjps7py6jxtmBSXqpcbyXKSzWZiGKMzmZxMU7KmmONUwzREqp56S4bjywwRtjJV1g56GhtBw&#10;hSWtZCT7IapD/NjAsQaHYQsTcipHq4dfwvIHAAAA//8DAFBLAwQUAAYACAAAACEAxVKUb+EAAAAM&#10;AQAADwAAAGRycy9kb3ducmV2LnhtbEyPwU7DMBBE70j8g7VIXBC129DghjgVQgLBDdoKrm7iJhH2&#10;OthuGv6e5QTH1T7NzCvXk7NsNCH2HhXMZwKYwdo3PbYKdtvHawksJo2Nth6Ngm8TYV2dn5W6aPwJ&#10;38y4SS2jEIyFVtClNBScx7ozTseZHwzS7+CD04nO0PIm6BOFO8sXQuTc6R6podODeehM/bk5OgXy&#10;5nn8iC/Z63udH+wqXd2OT19BqcuL6f4OWDJT+oPhdz5Nh4o27f0Rm8isgsV8RS6JwmRGDkRIIZfA&#10;9oSKfJkBr0r+X6L6AQAA//8DAFBLAQItABQABgAIAAAAIQC2gziS/gAAAOEBAAATAAAAAAAAAAAA&#10;AAAAAAAAAABbQ29udGVudF9UeXBlc10ueG1sUEsBAi0AFAAGAAgAAAAhADj9If/WAAAAlAEAAAsA&#10;AAAAAAAAAAAAAAAALwEAAF9yZWxzLy5yZWxzUEsBAi0AFAAGAAgAAAAhAHcf8D48AgAAWgQAAA4A&#10;AAAAAAAAAAAAAAAALgIAAGRycy9lMm9Eb2MueG1sUEsBAi0AFAAGAAgAAAAhAMVSlG/hAAAADAEA&#10;AA8AAAAAAAAAAAAAAAAAlgQAAGRycy9kb3ducmV2LnhtbFBLBQYAAAAABAAEAPMAAACkBQAAAAA=&#10;">
            <v:textbox>
              <w:txbxContent>
                <w:p w:rsidR="00FB262F" w:rsidRPr="00C92A15" w:rsidRDefault="00FB262F" w:rsidP="008019E9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373EF6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FB262F" w:rsidRDefault="00FB262F" w:rsidP="008019E9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373EF6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完成学位论文</w:t>
                  </w:r>
                  <w:r w:rsidR="008019E9">
                    <w:rPr>
                      <w:rFonts w:hint="eastAsia"/>
                      <w:sz w:val="24"/>
                      <w:szCs w:val="24"/>
                    </w:rPr>
                    <w:t>定稿</w:t>
                  </w:r>
                  <w:r>
                    <w:rPr>
                      <w:rFonts w:hint="eastAsia"/>
                      <w:sz w:val="24"/>
                      <w:szCs w:val="24"/>
                    </w:rPr>
                    <w:t>、评阅、答辩、学位申请等</w:t>
                  </w:r>
                </w:p>
                <w:p w:rsidR="00FB262F" w:rsidRDefault="00FB262F" w:rsidP="008019E9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373EF6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参加学位授予仪式、毕业典礼</w:t>
                  </w:r>
                </w:p>
                <w:p w:rsidR="00FB262F" w:rsidRPr="00336761" w:rsidRDefault="00FB262F" w:rsidP="008019E9">
                  <w:pPr>
                    <w:spacing w:line="32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 w:rsidR="00373EF6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办理个人档案归档和离校手续</w:t>
                  </w:r>
                </w:p>
              </w:txbxContent>
            </v:textbox>
          </v:shape>
        </w:pict>
      </w:r>
    </w:p>
    <w:sectPr w:rsidR="006769A3" w:rsidRPr="00FB262F" w:rsidSect="00506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98" w:rsidRDefault="00A56698" w:rsidP="00FB262F">
      <w:r>
        <w:separator/>
      </w:r>
    </w:p>
  </w:endnote>
  <w:endnote w:type="continuationSeparator" w:id="0">
    <w:p w:rsidR="00A56698" w:rsidRDefault="00A56698" w:rsidP="00FB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98" w:rsidRDefault="00A56698" w:rsidP="00FB262F">
      <w:r>
        <w:separator/>
      </w:r>
    </w:p>
  </w:footnote>
  <w:footnote w:type="continuationSeparator" w:id="0">
    <w:p w:rsidR="00A56698" w:rsidRDefault="00A56698" w:rsidP="00FB2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445"/>
    <w:multiLevelType w:val="hybridMultilevel"/>
    <w:tmpl w:val="986A80A4"/>
    <w:lvl w:ilvl="0" w:tplc="9AF67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2F3178"/>
    <w:multiLevelType w:val="hybridMultilevel"/>
    <w:tmpl w:val="0DBAF652"/>
    <w:lvl w:ilvl="0" w:tplc="EE26B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8A2E70"/>
    <w:multiLevelType w:val="hybridMultilevel"/>
    <w:tmpl w:val="7E84EB38"/>
    <w:lvl w:ilvl="0" w:tplc="D7103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2A8"/>
    <w:rsid w:val="00051201"/>
    <w:rsid w:val="000C32AC"/>
    <w:rsid w:val="001D34E3"/>
    <w:rsid w:val="002067C1"/>
    <w:rsid w:val="00211F50"/>
    <w:rsid w:val="002D15E8"/>
    <w:rsid w:val="00321AB8"/>
    <w:rsid w:val="00367744"/>
    <w:rsid w:val="00373EF6"/>
    <w:rsid w:val="003E2AD9"/>
    <w:rsid w:val="003F121F"/>
    <w:rsid w:val="00423CD1"/>
    <w:rsid w:val="00443E11"/>
    <w:rsid w:val="00460B4F"/>
    <w:rsid w:val="005535B3"/>
    <w:rsid w:val="0069060F"/>
    <w:rsid w:val="007C1841"/>
    <w:rsid w:val="008019E9"/>
    <w:rsid w:val="00933F66"/>
    <w:rsid w:val="00A1055A"/>
    <w:rsid w:val="00A56698"/>
    <w:rsid w:val="00AB1CFA"/>
    <w:rsid w:val="00B07B3C"/>
    <w:rsid w:val="00C012A8"/>
    <w:rsid w:val="00C66408"/>
    <w:rsid w:val="00CD247A"/>
    <w:rsid w:val="00CD2C81"/>
    <w:rsid w:val="00CE056F"/>
    <w:rsid w:val="00D33304"/>
    <w:rsid w:val="00D746F2"/>
    <w:rsid w:val="00DE5CF9"/>
    <w:rsid w:val="00FB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62F"/>
    <w:rPr>
      <w:sz w:val="18"/>
      <w:szCs w:val="18"/>
    </w:rPr>
  </w:style>
  <w:style w:type="paragraph" w:styleId="a5">
    <w:name w:val="Normal (Web)"/>
    <w:basedOn w:val="a"/>
    <w:uiPriority w:val="99"/>
    <w:unhideWhenUsed/>
    <w:rsid w:val="00FB262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B262F"/>
    <w:rPr>
      <w:b/>
      <w:bCs/>
    </w:rPr>
  </w:style>
  <w:style w:type="paragraph" w:styleId="a7">
    <w:name w:val="List Paragraph"/>
    <w:basedOn w:val="a"/>
    <w:uiPriority w:val="34"/>
    <w:qFormat/>
    <w:rsid w:val="00D746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骆仙芳</cp:lastModifiedBy>
  <cp:revision>15</cp:revision>
  <dcterms:created xsi:type="dcterms:W3CDTF">2018-12-25T06:57:00Z</dcterms:created>
  <dcterms:modified xsi:type="dcterms:W3CDTF">2019-01-15T08:12:00Z</dcterms:modified>
</cp:coreProperties>
</file>