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725"/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1097"/>
        <w:gridCol w:w="1097"/>
        <w:gridCol w:w="1097"/>
        <w:gridCol w:w="1091"/>
        <w:gridCol w:w="1091"/>
        <w:gridCol w:w="1091"/>
        <w:gridCol w:w="1091"/>
        <w:gridCol w:w="1091"/>
        <w:gridCol w:w="1091"/>
        <w:gridCol w:w="1091"/>
        <w:gridCol w:w="1071"/>
        <w:gridCol w:w="1071"/>
      </w:tblGrid>
      <w:tr w:rsidR="00E81A4C" w:rsidTr="00E81A4C">
        <w:trPr>
          <w:trHeight w:val="983"/>
          <w:jc w:val="center"/>
        </w:trPr>
        <w:tc>
          <w:tcPr>
            <w:tcW w:w="386" w:type="pct"/>
            <w:vAlign w:val="center"/>
          </w:tcPr>
          <w:p w:rsidR="00E81A4C" w:rsidRDefault="00E81A4C" w:rsidP="00A473D0">
            <w:pPr>
              <w:ind w:firstLine="1200"/>
              <w:jc w:val="center"/>
              <w:rPr>
                <w:rFonts w:ascii="宋体" w:hAnsi="宋体"/>
                <w:sz w:val="24"/>
              </w:rPr>
            </w:pPr>
          </w:p>
          <w:p w:rsidR="00E81A4C" w:rsidRDefault="00E81A4C" w:rsidP="00A473D0">
            <w:pPr>
              <w:ind w:left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各学院</w:t>
            </w:r>
          </w:p>
        </w:tc>
        <w:tc>
          <w:tcPr>
            <w:tcW w:w="387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基础</w:t>
            </w:r>
          </w:p>
        </w:tc>
        <w:tc>
          <w:tcPr>
            <w:tcW w:w="387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一临</w:t>
            </w:r>
          </w:p>
        </w:tc>
        <w:tc>
          <w:tcPr>
            <w:tcW w:w="387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二临</w:t>
            </w:r>
            <w:proofErr w:type="gramEnd"/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ind w:firstLineChars="100" w:firstLine="21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四临</w:t>
            </w:r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三临</w:t>
            </w:r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药学</w:t>
            </w:r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护理</w:t>
            </w:r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生科</w:t>
            </w:r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医学技术</w:t>
            </w:r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口腔</w:t>
            </w:r>
          </w:p>
        </w:tc>
        <w:tc>
          <w:tcPr>
            <w:tcW w:w="378" w:type="pct"/>
            <w:vAlign w:val="center"/>
          </w:tcPr>
          <w:p w:rsidR="00E81A4C" w:rsidRDefault="00435E7F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文管</w:t>
            </w:r>
          </w:p>
        </w:tc>
        <w:tc>
          <w:tcPr>
            <w:tcW w:w="378" w:type="pct"/>
          </w:tcPr>
          <w:p w:rsidR="00435E7F" w:rsidRDefault="00435E7F" w:rsidP="00435E7F">
            <w:pPr>
              <w:jc w:val="center"/>
              <w:rPr>
                <w:rFonts w:ascii="宋体" w:hAnsi="宋体"/>
                <w:szCs w:val="21"/>
              </w:rPr>
            </w:pPr>
          </w:p>
          <w:p w:rsidR="00435E7F" w:rsidRPr="00435E7F" w:rsidRDefault="00435E7F" w:rsidP="00435E7F">
            <w:pPr>
              <w:jc w:val="center"/>
              <w:rPr>
                <w:rFonts w:ascii="宋体" w:hAnsi="宋体"/>
                <w:szCs w:val="21"/>
              </w:rPr>
            </w:pPr>
            <w:r w:rsidRPr="00435E7F">
              <w:rPr>
                <w:rFonts w:ascii="宋体" w:hAnsi="宋体" w:hint="eastAsia"/>
                <w:szCs w:val="21"/>
              </w:rPr>
              <w:t>人数总计</w:t>
            </w:r>
          </w:p>
          <w:p w:rsidR="00E81A4C" w:rsidRDefault="00E81A4C" w:rsidP="00435E7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81A4C" w:rsidTr="00E81A4C">
        <w:trPr>
          <w:trHeight w:val="1392"/>
          <w:jc w:val="center"/>
        </w:trPr>
        <w:tc>
          <w:tcPr>
            <w:tcW w:w="386" w:type="pct"/>
            <w:vAlign w:val="center"/>
          </w:tcPr>
          <w:p w:rsidR="00E81A4C" w:rsidRDefault="00E81A4C" w:rsidP="00A473D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人数总计</w:t>
            </w:r>
          </w:p>
        </w:tc>
        <w:tc>
          <w:tcPr>
            <w:tcW w:w="387" w:type="pct"/>
            <w:vAlign w:val="center"/>
          </w:tcPr>
          <w:p w:rsidR="00AB27D2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140</w:t>
            </w:r>
          </w:p>
        </w:tc>
        <w:tc>
          <w:tcPr>
            <w:tcW w:w="387" w:type="pct"/>
            <w:vAlign w:val="center"/>
          </w:tcPr>
          <w:p w:rsidR="00AB27D2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335</w:t>
            </w:r>
          </w:p>
        </w:tc>
        <w:tc>
          <w:tcPr>
            <w:tcW w:w="387" w:type="pct"/>
            <w:vAlign w:val="center"/>
          </w:tcPr>
          <w:p w:rsidR="00AB27D2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304</w:t>
            </w:r>
          </w:p>
        </w:tc>
        <w:tc>
          <w:tcPr>
            <w:tcW w:w="385" w:type="pct"/>
            <w:vAlign w:val="center"/>
          </w:tcPr>
          <w:p w:rsidR="00AB27D2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132</w:t>
            </w:r>
          </w:p>
        </w:tc>
        <w:tc>
          <w:tcPr>
            <w:tcW w:w="385" w:type="pct"/>
            <w:vAlign w:val="center"/>
          </w:tcPr>
          <w:p w:rsidR="00AB27D2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294</w:t>
            </w:r>
          </w:p>
        </w:tc>
        <w:tc>
          <w:tcPr>
            <w:tcW w:w="385" w:type="pct"/>
            <w:vAlign w:val="center"/>
          </w:tcPr>
          <w:p w:rsidR="00AB27D2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173</w:t>
            </w:r>
          </w:p>
        </w:tc>
        <w:tc>
          <w:tcPr>
            <w:tcW w:w="385" w:type="pct"/>
            <w:vAlign w:val="center"/>
          </w:tcPr>
          <w:p w:rsidR="00AB27D2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71</w:t>
            </w:r>
          </w:p>
        </w:tc>
        <w:tc>
          <w:tcPr>
            <w:tcW w:w="385" w:type="pct"/>
            <w:vAlign w:val="center"/>
          </w:tcPr>
          <w:p w:rsidR="00AB27D2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46</w:t>
            </w:r>
          </w:p>
        </w:tc>
        <w:tc>
          <w:tcPr>
            <w:tcW w:w="385" w:type="pct"/>
            <w:vAlign w:val="center"/>
          </w:tcPr>
          <w:p w:rsidR="00AB27D2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22</w:t>
            </w:r>
          </w:p>
        </w:tc>
        <w:tc>
          <w:tcPr>
            <w:tcW w:w="385" w:type="pct"/>
            <w:vAlign w:val="center"/>
          </w:tcPr>
          <w:p w:rsidR="00E81A4C" w:rsidRDefault="00E81A4C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AB27D2">
              <w:rPr>
                <w:rFonts w:hint="eastAsia"/>
                <w:sz w:val="24"/>
              </w:rPr>
              <w:t>1</w:t>
            </w:r>
          </w:p>
        </w:tc>
        <w:tc>
          <w:tcPr>
            <w:tcW w:w="378" w:type="pct"/>
            <w:vAlign w:val="center"/>
          </w:tcPr>
          <w:p w:rsidR="00E81A4C" w:rsidRDefault="00156410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78" w:type="pct"/>
          </w:tcPr>
          <w:p w:rsidR="00156410" w:rsidRDefault="00156410" w:rsidP="00156410">
            <w:pPr>
              <w:rPr>
                <w:sz w:val="24"/>
              </w:rPr>
            </w:pPr>
          </w:p>
          <w:p w:rsidR="00156410" w:rsidRDefault="00156410" w:rsidP="00156410">
            <w:pPr>
              <w:rPr>
                <w:sz w:val="24"/>
              </w:rPr>
            </w:pPr>
          </w:p>
          <w:p w:rsidR="00435E7F" w:rsidRDefault="00AB27D2" w:rsidP="0015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1566</w:t>
            </w:r>
          </w:p>
        </w:tc>
      </w:tr>
      <w:tr w:rsidR="00E81A4C" w:rsidTr="00E81A4C">
        <w:trPr>
          <w:trHeight w:val="1392"/>
          <w:jc w:val="center"/>
        </w:trPr>
        <w:tc>
          <w:tcPr>
            <w:tcW w:w="386" w:type="pct"/>
            <w:vAlign w:val="center"/>
          </w:tcPr>
          <w:p w:rsidR="00E81A4C" w:rsidRDefault="00E81A4C" w:rsidP="00A473D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三好学生（总人数比例6%）</w:t>
            </w:r>
          </w:p>
        </w:tc>
        <w:tc>
          <w:tcPr>
            <w:tcW w:w="387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87" w:type="pct"/>
            <w:vAlign w:val="center"/>
          </w:tcPr>
          <w:p w:rsidR="00E81A4C" w:rsidRPr="00837445" w:rsidRDefault="00E81A4C" w:rsidP="00A473D0">
            <w:pPr>
              <w:jc w:val="center"/>
              <w:rPr>
                <w:sz w:val="24"/>
              </w:rPr>
            </w:pPr>
            <w:r w:rsidRPr="00837445">
              <w:rPr>
                <w:rFonts w:hint="eastAsia"/>
                <w:sz w:val="24"/>
              </w:rPr>
              <w:t>2</w:t>
            </w:r>
            <w:r w:rsidR="00AB27D2">
              <w:rPr>
                <w:rFonts w:hint="eastAsia"/>
                <w:sz w:val="24"/>
              </w:rPr>
              <w:t>0</w:t>
            </w:r>
          </w:p>
        </w:tc>
        <w:tc>
          <w:tcPr>
            <w:tcW w:w="387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85" w:type="pct"/>
            <w:vAlign w:val="center"/>
          </w:tcPr>
          <w:p w:rsidR="00E81A4C" w:rsidRDefault="005F67F1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85" w:type="pct"/>
            <w:vAlign w:val="center"/>
          </w:tcPr>
          <w:p w:rsidR="00E81A4C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85" w:type="pct"/>
            <w:vAlign w:val="center"/>
          </w:tcPr>
          <w:p w:rsidR="00E81A4C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8" w:type="pct"/>
            <w:vAlign w:val="center"/>
          </w:tcPr>
          <w:p w:rsidR="00E81A4C" w:rsidRDefault="00F06C21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8" w:type="pct"/>
          </w:tcPr>
          <w:p w:rsidR="00E81A4C" w:rsidRDefault="00E81A4C" w:rsidP="00A473D0">
            <w:pPr>
              <w:jc w:val="center"/>
              <w:rPr>
                <w:sz w:val="24"/>
              </w:rPr>
            </w:pPr>
          </w:p>
          <w:p w:rsidR="00435E7F" w:rsidRDefault="00435E7F" w:rsidP="00A473D0">
            <w:pPr>
              <w:jc w:val="center"/>
              <w:rPr>
                <w:sz w:val="24"/>
              </w:rPr>
            </w:pPr>
          </w:p>
          <w:p w:rsidR="00435E7F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92</w:t>
            </w:r>
          </w:p>
        </w:tc>
      </w:tr>
      <w:tr w:rsidR="00E81A4C" w:rsidTr="00E81A4C">
        <w:trPr>
          <w:trHeight w:val="1392"/>
          <w:jc w:val="center"/>
        </w:trPr>
        <w:tc>
          <w:tcPr>
            <w:tcW w:w="386" w:type="pct"/>
            <w:vAlign w:val="center"/>
          </w:tcPr>
          <w:p w:rsidR="00E81A4C" w:rsidRDefault="00E81A4C" w:rsidP="00A473D0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优秀学生干部（总人数比例5%）</w:t>
            </w:r>
          </w:p>
        </w:tc>
        <w:tc>
          <w:tcPr>
            <w:tcW w:w="387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87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387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385" w:type="pct"/>
            <w:vAlign w:val="center"/>
          </w:tcPr>
          <w:p w:rsidR="00E81A4C" w:rsidRPr="00837445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85" w:type="pct"/>
            <w:vAlign w:val="center"/>
          </w:tcPr>
          <w:p w:rsidR="00E81A4C" w:rsidRDefault="00D9232E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85" w:type="pct"/>
            <w:vAlign w:val="center"/>
          </w:tcPr>
          <w:p w:rsidR="00E81A4C" w:rsidRDefault="00AB27D2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85" w:type="pct"/>
            <w:vAlign w:val="center"/>
          </w:tcPr>
          <w:p w:rsidR="00E81A4C" w:rsidRDefault="005A51C0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8" w:type="pct"/>
            <w:vAlign w:val="center"/>
          </w:tcPr>
          <w:p w:rsidR="00E81A4C" w:rsidRDefault="00F06C21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378" w:type="pct"/>
          </w:tcPr>
          <w:p w:rsidR="00E81A4C" w:rsidRDefault="00E81A4C" w:rsidP="00A473D0">
            <w:pPr>
              <w:jc w:val="center"/>
              <w:rPr>
                <w:sz w:val="24"/>
              </w:rPr>
            </w:pPr>
          </w:p>
          <w:p w:rsidR="00AB27D2" w:rsidRDefault="00AB27D2" w:rsidP="00A473D0">
            <w:pPr>
              <w:jc w:val="center"/>
              <w:rPr>
                <w:rFonts w:hint="eastAsia"/>
                <w:sz w:val="24"/>
              </w:rPr>
            </w:pPr>
          </w:p>
          <w:p w:rsidR="00435E7F" w:rsidRDefault="00D9232E" w:rsidP="00A47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79</w:t>
            </w:r>
            <w:bookmarkStart w:id="0" w:name="_GoBack"/>
            <w:bookmarkEnd w:id="0"/>
          </w:p>
        </w:tc>
      </w:tr>
    </w:tbl>
    <w:p w:rsidR="0082064F" w:rsidRPr="00243057" w:rsidRDefault="009309FB">
      <w:pPr>
        <w:rPr>
          <w:rFonts w:ascii="黑体" w:eastAsia="黑体" w:hAnsi="黑体"/>
          <w:sz w:val="24"/>
        </w:rPr>
      </w:pPr>
      <w:r w:rsidRPr="00243057">
        <w:rPr>
          <w:rFonts w:ascii="黑体" w:eastAsia="黑体" w:hAnsi="黑体" w:hint="eastAsia"/>
          <w:sz w:val="24"/>
        </w:rPr>
        <w:t>附件1：</w:t>
      </w:r>
    </w:p>
    <w:p w:rsidR="00BF383B" w:rsidRPr="00973CF6" w:rsidRDefault="00BF383B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973CF6">
        <w:rPr>
          <w:rFonts w:ascii="华文中宋" w:eastAsia="华文中宋" w:hAnsi="华文中宋" w:hint="eastAsia"/>
          <w:b/>
          <w:sz w:val="36"/>
          <w:szCs w:val="36"/>
        </w:rPr>
        <w:t>浙江中医药大学</w:t>
      </w:r>
      <w:r w:rsidR="009A7C60">
        <w:rPr>
          <w:rFonts w:ascii="华文中宋" w:eastAsia="华文中宋" w:hAnsi="华文中宋" w:hint="eastAsia"/>
          <w:b/>
          <w:sz w:val="36"/>
          <w:szCs w:val="36"/>
        </w:rPr>
        <w:t>201</w:t>
      </w:r>
      <w:r w:rsidR="0015696D">
        <w:rPr>
          <w:rFonts w:ascii="华文中宋" w:eastAsia="华文中宋" w:hAnsi="华文中宋" w:hint="eastAsia"/>
          <w:b/>
          <w:sz w:val="36"/>
          <w:szCs w:val="36"/>
        </w:rPr>
        <w:t>9</w:t>
      </w:r>
      <w:r w:rsidR="00DC27A9">
        <w:rPr>
          <w:rFonts w:ascii="华文中宋" w:eastAsia="华文中宋" w:hAnsi="华文中宋" w:hint="eastAsia"/>
          <w:b/>
          <w:sz w:val="30"/>
          <w:szCs w:val="30"/>
        </w:rPr>
        <w:t>-</w:t>
      </w:r>
      <w:r w:rsidRPr="00973CF6">
        <w:rPr>
          <w:rFonts w:ascii="华文中宋" w:eastAsia="华文中宋" w:hAnsi="华文中宋" w:hint="eastAsia"/>
          <w:b/>
          <w:sz w:val="36"/>
          <w:szCs w:val="36"/>
        </w:rPr>
        <w:t>20</w:t>
      </w:r>
      <w:r w:rsidR="0015696D">
        <w:rPr>
          <w:rFonts w:ascii="华文中宋" w:eastAsia="华文中宋" w:hAnsi="华文中宋" w:hint="eastAsia"/>
          <w:b/>
          <w:sz w:val="36"/>
          <w:szCs w:val="36"/>
        </w:rPr>
        <w:t>20</w:t>
      </w:r>
      <w:r w:rsidRPr="00973CF6">
        <w:rPr>
          <w:rFonts w:ascii="华文中宋" w:eastAsia="华文中宋" w:hAnsi="华文中宋" w:hint="eastAsia"/>
          <w:b/>
          <w:sz w:val="36"/>
          <w:szCs w:val="36"/>
        </w:rPr>
        <w:t>学年</w:t>
      </w:r>
    </w:p>
    <w:p w:rsidR="0082064F" w:rsidRPr="00BF383B" w:rsidRDefault="00BF383B">
      <w:pPr>
        <w:jc w:val="center"/>
        <w:rPr>
          <w:rFonts w:ascii="华文中宋" w:eastAsia="华文中宋" w:hAnsi="华文中宋"/>
          <w:sz w:val="36"/>
          <w:szCs w:val="36"/>
        </w:rPr>
      </w:pPr>
      <w:r w:rsidRPr="00973CF6">
        <w:rPr>
          <w:rFonts w:ascii="华文中宋" w:eastAsia="华文中宋" w:hAnsi="华文中宋" w:hint="eastAsia"/>
          <w:b/>
          <w:sz w:val="36"/>
          <w:szCs w:val="36"/>
        </w:rPr>
        <w:t>研究生</w:t>
      </w:r>
      <w:r w:rsidR="009309FB" w:rsidRPr="00973CF6">
        <w:rPr>
          <w:rFonts w:ascii="华文中宋" w:eastAsia="华文中宋" w:hAnsi="华文中宋" w:hint="eastAsia"/>
          <w:b/>
          <w:sz w:val="36"/>
          <w:szCs w:val="36"/>
        </w:rPr>
        <w:t>“三好学生”、“优秀学生干部”名</w:t>
      </w:r>
      <w:r w:rsidR="009309FB" w:rsidRPr="00BF383B">
        <w:rPr>
          <w:rFonts w:ascii="华文中宋" w:eastAsia="华文中宋" w:hAnsi="华文中宋" w:hint="eastAsia"/>
          <w:b/>
          <w:sz w:val="36"/>
          <w:szCs w:val="36"/>
        </w:rPr>
        <w:t>额分配</w:t>
      </w:r>
    </w:p>
    <w:p w:rsidR="002E4D9E" w:rsidRDefault="002E4D9E">
      <w:pPr>
        <w:rPr>
          <w:sz w:val="24"/>
        </w:rPr>
      </w:pPr>
    </w:p>
    <w:p w:rsidR="0082064F" w:rsidRPr="006F0650" w:rsidRDefault="0082064F">
      <w:pPr>
        <w:rPr>
          <w:sz w:val="24"/>
        </w:rPr>
      </w:pPr>
    </w:p>
    <w:sectPr w:rsidR="0082064F" w:rsidRPr="006F0650" w:rsidSect="0082064F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A06" w:rsidRDefault="00B25A06" w:rsidP="003C4679">
      <w:r>
        <w:separator/>
      </w:r>
    </w:p>
  </w:endnote>
  <w:endnote w:type="continuationSeparator" w:id="0">
    <w:p w:rsidR="00B25A06" w:rsidRDefault="00B25A06" w:rsidP="003C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A06" w:rsidRDefault="00B25A06" w:rsidP="003C4679">
      <w:r>
        <w:separator/>
      </w:r>
    </w:p>
  </w:footnote>
  <w:footnote w:type="continuationSeparator" w:id="0">
    <w:p w:rsidR="00B25A06" w:rsidRDefault="00B25A06" w:rsidP="003C46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32B3B"/>
    <w:rsid w:val="00050499"/>
    <w:rsid w:val="00053A4F"/>
    <w:rsid w:val="0007243F"/>
    <w:rsid w:val="000A204C"/>
    <w:rsid w:val="000A7813"/>
    <w:rsid w:val="000E09BF"/>
    <w:rsid w:val="000F36DB"/>
    <w:rsid w:val="0013195A"/>
    <w:rsid w:val="00156410"/>
    <w:rsid w:val="0015696D"/>
    <w:rsid w:val="001744BE"/>
    <w:rsid w:val="001F209F"/>
    <w:rsid w:val="0021313B"/>
    <w:rsid w:val="00243057"/>
    <w:rsid w:val="00260FF8"/>
    <w:rsid w:val="00275590"/>
    <w:rsid w:val="002E4D9E"/>
    <w:rsid w:val="00351D55"/>
    <w:rsid w:val="003C4679"/>
    <w:rsid w:val="003E4F16"/>
    <w:rsid w:val="003F2613"/>
    <w:rsid w:val="00403505"/>
    <w:rsid w:val="00421427"/>
    <w:rsid w:val="004311DC"/>
    <w:rsid w:val="00432302"/>
    <w:rsid w:val="00435E7F"/>
    <w:rsid w:val="00463E7A"/>
    <w:rsid w:val="00496040"/>
    <w:rsid w:val="00496571"/>
    <w:rsid w:val="004A341E"/>
    <w:rsid w:val="004A6F38"/>
    <w:rsid w:val="004C2C22"/>
    <w:rsid w:val="00514ED2"/>
    <w:rsid w:val="005A51C0"/>
    <w:rsid w:val="005E506B"/>
    <w:rsid w:val="005F67F1"/>
    <w:rsid w:val="00665959"/>
    <w:rsid w:val="006971FD"/>
    <w:rsid w:val="006A53EE"/>
    <w:rsid w:val="006C3146"/>
    <w:rsid w:val="006C4CB1"/>
    <w:rsid w:val="006F0650"/>
    <w:rsid w:val="007003DB"/>
    <w:rsid w:val="007245D4"/>
    <w:rsid w:val="00726E29"/>
    <w:rsid w:val="007371FB"/>
    <w:rsid w:val="00744DE3"/>
    <w:rsid w:val="007635AF"/>
    <w:rsid w:val="007645F0"/>
    <w:rsid w:val="007A1DE2"/>
    <w:rsid w:val="00816247"/>
    <w:rsid w:val="0082064F"/>
    <w:rsid w:val="00832B3B"/>
    <w:rsid w:val="00837445"/>
    <w:rsid w:val="00880EDC"/>
    <w:rsid w:val="008B33F8"/>
    <w:rsid w:val="008E3623"/>
    <w:rsid w:val="008E669D"/>
    <w:rsid w:val="00901F02"/>
    <w:rsid w:val="00926948"/>
    <w:rsid w:val="009309FB"/>
    <w:rsid w:val="00940B92"/>
    <w:rsid w:val="00973CF6"/>
    <w:rsid w:val="009A7C60"/>
    <w:rsid w:val="009D44AF"/>
    <w:rsid w:val="009D4F4D"/>
    <w:rsid w:val="00A07CE8"/>
    <w:rsid w:val="00A3446C"/>
    <w:rsid w:val="00A473D0"/>
    <w:rsid w:val="00A81A42"/>
    <w:rsid w:val="00AB27D2"/>
    <w:rsid w:val="00AE3F72"/>
    <w:rsid w:val="00B10DC7"/>
    <w:rsid w:val="00B25A06"/>
    <w:rsid w:val="00B57BB8"/>
    <w:rsid w:val="00BF383B"/>
    <w:rsid w:val="00C01E17"/>
    <w:rsid w:val="00C20CF1"/>
    <w:rsid w:val="00C4360D"/>
    <w:rsid w:val="00C540D5"/>
    <w:rsid w:val="00C82901"/>
    <w:rsid w:val="00CE2078"/>
    <w:rsid w:val="00D833DF"/>
    <w:rsid w:val="00D9232E"/>
    <w:rsid w:val="00DA177B"/>
    <w:rsid w:val="00DC27A9"/>
    <w:rsid w:val="00E028D0"/>
    <w:rsid w:val="00E02C7F"/>
    <w:rsid w:val="00E45C09"/>
    <w:rsid w:val="00E760CB"/>
    <w:rsid w:val="00E81A4C"/>
    <w:rsid w:val="00E837D4"/>
    <w:rsid w:val="00E97E81"/>
    <w:rsid w:val="00EA63CA"/>
    <w:rsid w:val="00EB253C"/>
    <w:rsid w:val="00EC301C"/>
    <w:rsid w:val="00EC304D"/>
    <w:rsid w:val="00ED31F3"/>
    <w:rsid w:val="00EE0CCC"/>
    <w:rsid w:val="00F045EA"/>
    <w:rsid w:val="00F04617"/>
    <w:rsid w:val="00F06C21"/>
    <w:rsid w:val="00F87CD7"/>
    <w:rsid w:val="00FB7EF6"/>
    <w:rsid w:val="01FB23CB"/>
    <w:rsid w:val="208F611A"/>
    <w:rsid w:val="21510035"/>
    <w:rsid w:val="22353B2B"/>
    <w:rsid w:val="254C40BE"/>
    <w:rsid w:val="2F444C18"/>
    <w:rsid w:val="316E2FA4"/>
    <w:rsid w:val="3DB8304E"/>
    <w:rsid w:val="43CA69E8"/>
    <w:rsid w:val="5CB5062A"/>
    <w:rsid w:val="629B1C54"/>
    <w:rsid w:val="6CBD35F3"/>
    <w:rsid w:val="7F04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64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2064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0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2064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2064F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D833DF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D833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9FFB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35</Words>
  <Characters>206</Characters>
  <Application>Microsoft Office Word</Application>
  <DocSecurity>0</DocSecurity>
  <Lines>1</Lines>
  <Paragraphs>1</Paragraphs>
  <ScaleCrop>false</ScaleCrop>
  <Company>zcmu.edu.cn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各学院</dc:title>
  <dc:creator>信息技术</dc:creator>
  <cp:lastModifiedBy>白璐</cp:lastModifiedBy>
  <cp:revision>41</cp:revision>
  <cp:lastPrinted>2020-11-04T00:48:00Z</cp:lastPrinted>
  <dcterms:created xsi:type="dcterms:W3CDTF">2018-10-18T00:38:00Z</dcterms:created>
  <dcterms:modified xsi:type="dcterms:W3CDTF">2020-11-04T04:51:00Z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