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A6A7F" w14:textId="77777777" w:rsidR="00997892" w:rsidRDefault="00BC0F78">
      <w:pPr>
        <w:spacing w:line="600" w:lineRule="exact"/>
        <w:jc w:val="left"/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附件</w:t>
      </w:r>
      <w:r>
        <w:rPr>
          <w:rFonts w:ascii="宋体" w:eastAsia="宋体" w:hAnsi="宋体" w:hint="eastAsia"/>
          <w:b/>
          <w:bCs/>
          <w:sz w:val="24"/>
          <w:szCs w:val="28"/>
        </w:rPr>
        <w:t>1</w:t>
      </w:r>
      <w:r>
        <w:rPr>
          <w:rFonts w:ascii="宋体" w:eastAsia="宋体" w:hAnsi="宋体" w:hint="eastAsia"/>
          <w:b/>
          <w:bCs/>
          <w:sz w:val="24"/>
          <w:szCs w:val="28"/>
        </w:rPr>
        <w:t>：</w:t>
      </w:r>
    </w:p>
    <w:p w14:paraId="58AA6DF1" w14:textId="681D909B" w:rsidR="00997892" w:rsidRDefault="00BC0F78">
      <w:pPr>
        <w:spacing w:line="60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D94009">
        <w:rPr>
          <w:rFonts w:ascii="方正小标宋简体" w:eastAsia="方正小标宋简体" w:hAnsi="方正小标宋简体" w:cs="方正公文小标宋" w:hint="eastAsia"/>
          <w:b/>
          <w:bCs/>
          <w:sz w:val="32"/>
          <w:szCs w:val="32"/>
          <w:lang w:eastAsia="zh-Hans"/>
        </w:rPr>
        <w:t>浙江中医药大学</w:t>
      </w:r>
      <w:r w:rsidRPr="00D94009">
        <w:rPr>
          <w:rFonts w:ascii="方正小标宋简体" w:eastAsia="方正小标宋简体" w:hAnsi="方正小标宋简体" w:cs="宋体" w:hint="eastAsia"/>
          <w:b/>
          <w:bCs/>
          <w:sz w:val="32"/>
          <w:szCs w:val="32"/>
          <w:lang w:eastAsia="zh-Hans"/>
        </w:rPr>
        <w:t>出国境交流</w:t>
      </w:r>
      <w:r w:rsidRPr="00D94009">
        <w:rPr>
          <w:rFonts w:ascii="方正小标宋简体" w:eastAsia="方正小标宋简体" w:hAnsi="方正小标宋简体" w:cs="方正公文小标宋" w:hint="eastAsia"/>
          <w:b/>
          <w:bCs/>
          <w:sz w:val="32"/>
          <w:szCs w:val="32"/>
          <w:lang w:eastAsia="zh-Hans"/>
        </w:rPr>
        <w:t>项目报名</w:t>
      </w:r>
      <w:r w:rsidRPr="00D94009">
        <w:rPr>
          <w:rFonts w:ascii="方正小标宋简体" w:eastAsia="方正小标宋简体" w:hAnsi="方正小标宋简体" w:cs="宋体" w:hint="eastAsia"/>
          <w:b/>
          <w:bCs/>
          <w:sz w:val="32"/>
          <w:szCs w:val="32"/>
          <w:lang w:eastAsia="zh-Hans"/>
        </w:rPr>
        <w:t>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927"/>
        <w:gridCol w:w="1985"/>
        <w:gridCol w:w="1984"/>
        <w:gridCol w:w="1432"/>
      </w:tblGrid>
      <w:tr w:rsidR="00997892" w14:paraId="1A7208E0" w14:textId="77777777">
        <w:trPr>
          <w:trHeight w:val="270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40CD" w14:textId="77777777" w:rsidR="00997892" w:rsidRDefault="00BC0F78">
            <w:pPr>
              <w:snapToGrid w:val="0"/>
              <w:spacing w:line="40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报名</w:t>
            </w:r>
            <w:r>
              <w:rPr>
                <w:rFonts w:ascii="仿宋" w:eastAsia="仿宋" w:hAnsi="仿宋" w:cs="仿宋" w:hint="eastAsia"/>
                <w:sz w:val="24"/>
              </w:rPr>
              <w:t>项目</w:t>
            </w:r>
          </w:p>
        </w:tc>
        <w:tc>
          <w:tcPr>
            <w:tcW w:w="7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777D" w14:textId="77777777" w:rsidR="00997892" w:rsidRDefault="00997892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97892" w14:paraId="42BF8E9E" w14:textId="77777777">
        <w:trPr>
          <w:trHeight w:val="380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3C08" w14:textId="77777777" w:rsidR="00997892" w:rsidRDefault="00BC0F78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8750" w14:textId="77777777" w:rsidR="00997892" w:rsidRDefault="00997892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9938" w14:textId="77777777" w:rsidR="00997892" w:rsidRDefault="00BC0F78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1ABB" w14:textId="77777777" w:rsidR="00997892" w:rsidRDefault="00997892">
            <w:pPr>
              <w:snapToGrid w:val="0"/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BD55" w14:textId="77777777" w:rsidR="00997892" w:rsidRDefault="00BC0F78">
            <w:pPr>
              <w:snapToGrid w:val="0"/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997892" w14:paraId="75446915" w14:textId="77777777">
        <w:trPr>
          <w:trHeight w:val="377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EDCE" w14:textId="77777777" w:rsidR="00997892" w:rsidRDefault="00BC0F78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BA78" w14:textId="77777777" w:rsidR="00997892" w:rsidRDefault="00997892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98B8" w14:textId="77777777" w:rsidR="00997892" w:rsidRDefault="00BC0F78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C22A" w14:textId="77777777" w:rsidR="00997892" w:rsidRDefault="00997892">
            <w:pPr>
              <w:snapToGrid w:val="0"/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A37F" w14:textId="77777777" w:rsidR="00997892" w:rsidRDefault="00997892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997892" w14:paraId="2B7D801C" w14:textId="77777777">
        <w:trPr>
          <w:trHeight w:val="377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CB12" w14:textId="77777777" w:rsidR="00997892" w:rsidRDefault="00BC0F78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6DBA" w14:textId="77777777" w:rsidR="00997892" w:rsidRDefault="00997892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F329" w14:textId="77777777" w:rsidR="00997892" w:rsidRDefault="00BC0F78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C2E5" w14:textId="77777777" w:rsidR="00997892" w:rsidRDefault="00997892">
            <w:pPr>
              <w:snapToGrid w:val="0"/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8B8E" w14:textId="77777777" w:rsidR="00997892" w:rsidRDefault="00997892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997892" w14:paraId="418095FF" w14:textId="77777777">
        <w:trPr>
          <w:trHeight w:val="377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1362" w14:textId="77777777" w:rsidR="00997892" w:rsidRDefault="00BC0F78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2372" w14:textId="77777777" w:rsidR="00997892" w:rsidRDefault="00997892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91FF" w14:textId="77777777" w:rsidR="00997892" w:rsidRDefault="00BC0F78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6E6F" w14:textId="77777777" w:rsidR="00997892" w:rsidRDefault="00997892">
            <w:pPr>
              <w:snapToGrid w:val="0"/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1FF8" w14:textId="77777777" w:rsidR="00997892" w:rsidRDefault="00997892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997892" w14:paraId="0852F4A8" w14:textId="77777777">
        <w:trPr>
          <w:trHeight w:val="377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B494" w14:textId="77777777" w:rsidR="00997892" w:rsidRDefault="00BC0F78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AC1C" w14:textId="77777777" w:rsidR="00997892" w:rsidRDefault="00997892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1CF2" w14:textId="77777777" w:rsidR="00997892" w:rsidRDefault="00BC0F78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外语水平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A3EF" w14:textId="77777777" w:rsidR="00997892" w:rsidRDefault="00997892">
            <w:pPr>
              <w:snapToGrid w:val="0"/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9C97" w14:textId="77777777" w:rsidR="00997892" w:rsidRDefault="00997892">
            <w:pPr>
              <w:snapToGrid w:val="0"/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997892" w14:paraId="14DA944E" w14:textId="77777777" w:rsidTr="00D94009">
        <w:trPr>
          <w:cantSplit/>
          <w:trHeight w:val="2721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C5699F8" w14:textId="77777777" w:rsidR="00997892" w:rsidRDefault="00BC0F78">
            <w:pPr>
              <w:ind w:left="113" w:right="113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获奖经历及申请理由</w:t>
            </w:r>
          </w:p>
        </w:tc>
        <w:tc>
          <w:tcPr>
            <w:tcW w:w="7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2DC9" w14:textId="77777777" w:rsidR="00997892" w:rsidRDefault="0099789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732F8CC" w14:textId="77777777" w:rsidR="00997892" w:rsidRDefault="00997892">
            <w:pPr>
              <w:rPr>
                <w:rFonts w:ascii="仿宋" w:eastAsia="仿宋" w:hAnsi="仿宋" w:cs="仿宋"/>
                <w:sz w:val="24"/>
              </w:rPr>
            </w:pPr>
          </w:p>
          <w:p w14:paraId="2DD201F8" w14:textId="77777777" w:rsidR="00997892" w:rsidRDefault="00997892">
            <w:pPr>
              <w:rPr>
                <w:rFonts w:ascii="仿宋" w:eastAsia="仿宋" w:hAnsi="仿宋" w:cs="仿宋"/>
                <w:sz w:val="24"/>
              </w:rPr>
            </w:pPr>
          </w:p>
          <w:p w14:paraId="2F3EC0C5" w14:textId="77777777" w:rsidR="00997892" w:rsidRDefault="00BC0F7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申请人签名：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   </w:t>
            </w:r>
            <w:r>
              <w:rPr>
                <w:rFonts w:ascii="仿宋" w:eastAsia="仿宋" w:hAnsi="仿宋" w:cs="仿宋" w:hint="eastAsia"/>
                <w:sz w:val="24"/>
              </w:rPr>
              <w:t>日期：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997892" w14:paraId="41A0F3EB" w14:textId="77777777">
        <w:trPr>
          <w:trHeight w:val="1596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FFF0818" w14:textId="77777777" w:rsidR="00997892" w:rsidRDefault="00BC0F78">
            <w:pPr>
              <w:ind w:right="113"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家长意见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</w:t>
            </w:r>
          </w:p>
        </w:tc>
        <w:tc>
          <w:tcPr>
            <w:tcW w:w="7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330B" w14:textId="77777777" w:rsidR="00997892" w:rsidRDefault="00997892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14:paraId="3C5115F0" w14:textId="77777777" w:rsidR="00997892" w:rsidRDefault="00BC0F7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家长签字：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    </w:t>
            </w:r>
            <w:r>
              <w:rPr>
                <w:rFonts w:ascii="仿宋" w:eastAsia="仿宋" w:hAnsi="仿宋" w:cs="仿宋" w:hint="eastAsia"/>
                <w:sz w:val="24"/>
              </w:rPr>
              <w:t>日期：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D94009" w14:paraId="445DEC40" w14:textId="77777777">
        <w:trPr>
          <w:trHeight w:val="1596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C44667" w14:textId="61E606C8" w:rsidR="00D94009" w:rsidRDefault="00D94009" w:rsidP="00D94009">
            <w:pPr>
              <w:ind w:left="113" w:right="113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导师意见</w:t>
            </w:r>
          </w:p>
        </w:tc>
        <w:tc>
          <w:tcPr>
            <w:tcW w:w="7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12F1" w14:textId="77777777" w:rsidR="00D94009" w:rsidRDefault="00D94009" w:rsidP="00D94009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14:paraId="59CDB9CE" w14:textId="5E728B35" w:rsidR="00D94009" w:rsidRDefault="00D94009" w:rsidP="00D9400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家长签字：                      日期：    年   月    日</w:t>
            </w:r>
          </w:p>
        </w:tc>
      </w:tr>
      <w:tr w:rsidR="00D94009" w14:paraId="27DAFB5F" w14:textId="77777777">
        <w:trPr>
          <w:trHeight w:val="1596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FE5C893" w14:textId="77777777" w:rsidR="00D94009" w:rsidRPr="00D94009" w:rsidRDefault="00D94009" w:rsidP="00D94009">
            <w:pPr>
              <w:jc w:val="center"/>
              <w:rPr>
                <w:rFonts w:ascii="仿宋_GB2312" w:eastAsia="仿宋_GB2312" w:hint="eastAsia"/>
              </w:rPr>
            </w:pPr>
            <w:r w:rsidRPr="00D94009">
              <w:rPr>
                <w:rFonts w:ascii="仿宋_GB2312" w:eastAsia="仿宋_GB2312" w:hint="eastAsia"/>
              </w:rPr>
              <w:t>（非必填）</w:t>
            </w:r>
          </w:p>
          <w:p w14:paraId="6769E99F" w14:textId="31BB31EC" w:rsidR="00D94009" w:rsidRPr="00D94009" w:rsidRDefault="00D94009" w:rsidP="00D94009">
            <w:pPr>
              <w:jc w:val="center"/>
              <w:rPr>
                <w:rFonts w:ascii="仿宋_GB2312" w:eastAsia="仿宋_GB2312" w:hint="eastAsia"/>
              </w:rPr>
            </w:pPr>
            <w:r w:rsidRPr="00D94009">
              <w:rPr>
                <w:rFonts w:ascii="仿宋_GB2312" w:eastAsia="仿宋_GB2312" w:hint="eastAsia"/>
              </w:rPr>
              <w:t>基地意见</w:t>
            </w:r>
          </w:p>
        </w:tc>
        <w:tc>
          <w:tcPr>
            <w:tcW w:w="7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FF8E" w14:textId="21D449BD" w:rsidR="00D94009" w:rsidRDefault="00D94009" w:rsidP="00D94009">
            <w:pPr>
              <w:jc w:val="left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基地</w:t>
            </w: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负责人意见</w:t>
            </w:r>
            <w:r>
              <w:rPr>
                <w:rFonts w:ascii="仿宋" w:eastAsia="仿宋" w:hAnsi="仿宋" w:cs="仿宋"/>
                <w:sz w:val="24"/>
                <w:lang w:eastAsia="zh-Hans"/>
              </w:rPr>
              <w:t>：</w:t>
            </w:r>
          </w:p>
          <w:p w14:paraId="6201C147" w14:textId="77777777" w:rsidR="00D94009" w:rsidRDefault="00D94009" w:rsidP="00D94009">
            <w:pPr>
              <w:jc w:val="left"/>
              <w:rPr>
                <w:rFonts w:ascii="仿宋" w:eastAsia="仿宋" w:hAnsi="仿宋" w:cs="仿宋"/>
                <w:sz w:val="24"/>
                <w:lang w:eastAsia="zh-Hans"/>
              </w:rPr>
            </w:pPr>
          </w:p>
          <w:p w14:paraId="7860A0B3" w14:textId="77777777" w:rsidR="00D94009" w:rsidRDefault="00D94009" w:rsidP="00D94009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14:paraId="2E01E00D" w14:textId="77777777" w:rsidR="00D94009" w:rsidRDefault="00D94009" w:rsidP="00D94009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14:paraId="653470DF" w14:textId="18FD114A" w:rsidR="00D94009" w:rsidRDefault="00D94009" w:rsidP="00D9400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签字（盖章）：         </w:t>
            </w:r>
            <w:r>
              <w:rPr>
                <w:rFonts w:ascii="仿宋" w:eastAsia="仿宋" w:hAnsi="仿宋" w:cs="仿宋"/>
                <w:sz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4"/>
              </w:rPr>
              <w:t>日期：    年   月    日</w:t>
            </w:r>
          </w:p>
        </w:tc>
      </w:tr>
      <w:tr w:rsidR="00997892" w14:paraId="4CEA1172" w14:textId="77777777">
        <w:trPr>
          <w:trHeight w:val="2174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4B5E6CD" w14:textId="77777777" w:rsidR="00997892" w:rsidRDefault="00BC0F78">
            <w:pPr>
              <w:ind w:right="113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学院意见</w:t>
            </w:r>
          </w:p>
        </w:tc>
        <w:tc>
          <w:tcPr>
            <w:tcW w:w="7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A897" w14:textId="77777777" w:rsidR="00997892" w:rsidRDefault="00BC0F78">
            <w:pPr>
              <w:jc w:val="left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学院负责人意见</w:t>
            </w:r>
            <w:r>
              <w:rPr>
                <w:rFonts w:ascii="仿宋" w:eastAsia="仿宋" w:hAnsi="仿宋" w:cs="仿宋"/>
                <w:sz w:val="24"/>
                <w:lang w:eastAsia="zh-Hans"/>
              </w:rPr>
              <w:t>：</w:t>
            </w:r>
          </w:p>
          <w:p w14:paraId="5FE48B72" w14:textId="77777777" w:rsidR="00997892" w:rsidRDefault="00997892">
            <w:pPr>
              <w:jc w:val="left"/>
              <w:rPr>
                <w:rFonts w:ascii="仿宋" w:eastAsia="仿宋" w:hAnsi="仿宋" w:cs="仿宋"/>
                <w:sz w:val="24"/>
                <w:lang w:eastAsia="zh-Hans"/>
              </w:rPr>
            </w:pPr>
          </w:p>
          <w:p w14:paraId="0FC40A2D" w14:textId="77777777" w:rsidR="00997892" w:rsidRDefault="00997892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14:paraId="09ECE188" w14:textId="77777777" w:rsidR="00997892" w:rsidRDefault="00997892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14:paraId="4C0ABDA0" w14:textId="77777777" w:rsidR="00997892" w:rsidRDefault="00BC0F7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签字（盖章）：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</w:t>
            </w:r>
            <w:r>
              <w:rPr>
                <w:rFonts w:ascii="仿宋" w:eastAsia="仿宋" w:hAnsi="仿宋" w:cs="仿宋"/>
                <w:sz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4"/>
              </w:rPr>
              <w:t>日期：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14:paraId="3C83B362" w14:textId="77777777" w:rsidR="00997892" w:rsidRDefault="00997892"/>
    <w:p w14:paraId="1D4D10BD" w14:textId="77777777" w:rsidR="00997892" w:rsidRDefault="00997892"/>
    <w:sectPr w:rsidR="00997892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32CFD" w14:textId="77777777" w:rsidR="00BC0F78" w:rsidRDefault="00BC0F78" w:rsidP="00D94009">
      <w:r>
        <w:separator/>
      </w:r>
    </w:p>
  </w:endnote>
  <w:endnote w:type="continuationSeparator" w:id="0">
    <w:p w14:paraId="53E941DE" w14:textId="77777777" w:rsidR="00BC0F78" w:rsidRDefault="00BC0F78" w:rsidP="00D9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Bold r:id="rId1" w:subsetted="1" w:fontKey="{71C19511-8813-4442-A929-454718CE6AFB}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41DC64B-B688-4B96-ADCD-F8DD3F70E17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8F113D2-9782-4413-A3E2-292EF28010E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F2F23" w14:textId="77777777" w:rsidR="00BC0F78" w:rsidRDefault="00BC0F78" w:rsidP="00D94009">
      <w:r>
        <w:separator/>
      </w:r>
    </w:p>
  </w:footnote>
  <w:footnote w:type="continuationSeparator" w:id="0">
    <w:p w14:paraId="1A11866E" w14:textId="77777777" w:rsidR="00BC0F78" w:rsidRDefault="00BC0F78" w:rsidP="00D94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2ZTA3MzcyNjc3OWMxZWQzMmMxZGQyZDYxYjA1NTEifQ=="/>
  </w:docVars>
  <w:rsids>
    <w:rsidRoot w:val="309E7762"/>
    <w:rsid w:val="00997892"/>
    <w:rsid w:val="00BC0F78"/>
    <w:rsid w:val="00D94009"/>
    <w:rsid w:val="06A55DD7"/>
    <w:rsid w:val="309E7762"/>
    <w:rsid w:val="338311DC"/>
    <w:rsid w:val="4EBD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C61E7E"/>
  <w15:docId w15:val="{D67D3D93-CA84-4D40-A0E7-616F7670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4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94009"/>
    <w:rPr>
      <w:kern w:val="2"/>
      <w:sz w:val="18"/>
      <w:szCs w:val="18"/>
    </w:rPr>
  </w:style>
  <w:style w:type="paragraph" w:styleId="a5">
    <w:name w:val="footer"/>
    <w:basedOn w:val="a"/>
    <w:link w:val="a6"/>
    <w:rsid w:val="00D94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940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赞成</dc:creator>
  <cp:lastModifiedBy>杨伟吉</cp:lastModifiedBy>
  <cp:revision>2</cp:revision>
  <dcterms:created xsi:type="dcterms:W3CDTF">2025-11-04T07:37:00Z</dcterms:created>
  <dcterms:modified xsi:type="dcterms:W3CDTF">2025-11-04T07:37:00Z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D423FEE744B44C8C89025D2E6C90543E</vt:lpwstr>
  </property>
</Properties>
</file>