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535A" w14:textId="15958A7C" w:rsidR="00805841" w:rsidRDefault="00F7197D" w:rsidP="007F50E6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浙江中医药大学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研究生出国境交流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申请</w:t>
      </w:r>
      <w:r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24EE83DA" w14:textId="77777777" w:rsidR="00917991" w:rsidRPr="007F50E6" w:rsidRDefault="00917991" w:rsidP="007F50E6">
      <w:pPr>
        <w:jc w:val="center"/>
        <w:rPr>
          <w:rFonts w:hint="eastAsia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134"/>
        <w:gridCol w:w="426"/>
        <w:gridCol w:w="1115"/>
        <w:gridCol w:w="302"/>
        <w:gridCol w:w="851"/>
        <w:gridCol w:w="406"/>
        <w:gridCol w:w="426"/>
        <w:gridCol w:w="147"/>
        <w:gridCol w:w="703"/>
        <w:gridCol w:w="907"/>
      </w:tblGrid>
      <w:tr w:rsidR="00917991" w:rsidRPr="00917991" w14:paraId="16ADBB54" w14:textId="77777777" w:rsidTr="00806751">
        <w:trPr>
          <w:trHeight w:val="270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6AB1" w14:textId="7CF6E435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基本信息</w:t>
            </w:r>
          </w:p>
        </w:tc>
      </w:tr>
      <w:tr w:rsidR="00805841" w:rsidRPr="00917991" w14:paraId="61D784EC" w14:textId="77777777" w:rsidTr="00917991">
        <w:trPr>
          <w:trHeight w:val="270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811" w14:textId="77777777" w:rsidR="00805841" w:rsidRPr="00917991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报名项目：</w:t>
            </w: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29C" w14:textId="77777777" w:rsidR="00805841" w:rsidRPr="00917991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项目时间：</w:t>
            </w:r>
          </w:p>
        </w:tc>
      </w:tr>
      <w:tr w:rsidR="00917991" w:rsidRPr="00917991" w14:paraId="6B9FDD5F" w14:textId="77777777" w:rsidTr="00CC535D">
        <w:trPr>
          <w:trHeight w:val="3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BCF7" w14:textId="1EA2C236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47C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756" w14:textId="2AE13DA9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3906" w14:textId="331AB406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284" w14:textId="22790D8B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性别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9AB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F41" w14:textId="4A4665D5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照片</w:t>
            </w:r>
          </w:p>
        </w:tc>
      </w:tr>
      <w:tr w:rsidR="00917991" w:rsidRPr="00917991" w14:paraId="54F19CD5" w14:textId="77777777" w:rsidTr="00CC535D">
        <w:trPr>
          <w:trHeight w:val="3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D8E" w14:textId="6366D93F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籍贯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A85F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F871" w14:textId="51DC3ACD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B5CE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08A6" w14:textId="08C8A1C5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民族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06FE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86DD" w14:textId="0CE56846" w:rsidR="00917991" w:rsidRPr="00917991" w:rsidRDefault="00917991" w:rsidP="00917991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</w:p>
        </w:tc>
      </w:tr>
      <w:tr w:rsidR="00917991" w:rsidRPr="00917991" w14:paraId="4BD39507" w14:textId="77777777" w:rsidTr="00CC535D">
        <w:trPr>
          <w:trHeight w:val="3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2FEF" w14:textId="10CFFAB9" w:rsidR="0080584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出生年月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54C6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357" w14:textId="5A04E4E3" w:rsidR="0080584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手机号码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CB71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CB63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917991" w:rsidRPr="00917991" w14:paraId="6426CE5C" w14:textId="77777777" w:rsidTr="00CC535D">
        <w:trPr>
          <w:trHeight w:val="3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603A" w14:textId="412D1AA1" w:rsidR="0080584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护照号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E13F" w14:textId="3A830632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7BE7" w14:textId="7A6363C8" w:rsidR="0080584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身份证号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23DF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0ECB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917991" w:rsidRPr="00917991" w14:paraId="0FBF57F4" w14:textId="77777777" w:rsidTr="00CC535D">
        <w:trPr>
          <w:trHeight w:val="3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954" w14:textId="155586DF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556F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CD3" w14:textId="43EFBF2F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专业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AE6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27FF" w14:textId="77777777" w:rsidR="00917991" w:rsidRPr="00917991" w:rsidRDefault="0091799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917991" w:rsidRPr="00917991" w14:paraId="1D74CF5A" w14:textId="77777777" w:rsidTr="00CC535D">
        <w:trPr>
          <w:trHeight w:val="3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D6A" w14:textId="4F91785E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类别层次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12B7" w14:textId="74EB4C4E" w:rsidR="00917991" w:rsidRPr="00CC535D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  <w:r w:rsidRPr="00CC535D">
              <w:rPr>
                <w:rFonts w:asciiTheme="majorEastAsia" w:eastAsiaTheme="majorEastAsia" w:hAnsiTheme="majorEastAsia" w:hint="eastAsia"/>
                <w:sz w:val="24"/>
                <w:szCs w:val="32"/>
              </w:rPr>
              <w:t>学博/专博/学硕/专硕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37F" w14:textId="1B9D00D1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研究方向</w:t>
            </w: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5563" w14:textId="77777777" w:rsidR="00917991" w:rsidRPr="00917991" w:rsidRDefault="00917991" w:rsidP="00CC535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917991" w:rsidRPr="00917991" w14:paraId="639B1327" w14:textId="77777777" w:rsidTr="00CC535D">
        <w:trPr>
          <w:trHeight w:val="3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16C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导师姓名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53C" w14:textId="77777777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BCF" w14:textId="5B52378A" w:rsidR="00917991" w:rsidRPr="00917991" w:rsidRDefault="0091799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外语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能力</w:t>
            </w:r>
          </w:p>
        </w:tc>
        <w:tc>
          <w:tcPr>
            <w:tcW w:w="4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8835" w14:textId="602F69DA" w:rsidR="00917991" w:rsidRPr="00917991" w:rsidRDefault="00917991" w:rsidP="00CC535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/>
                <w:sz w:val="24"/>
                <w:szCs w:val="32"/>
              </w:rPr>
              <w:t>CET6 ***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/雅思*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*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分/……</w:t>
            </w:r>
          </w:p>
        </w:tc>
      </w:tr>
      <w:tr w:rsidR="00805841" w:rsidRPr="00917991" w14:paraId="544634D8" w14:textId="77777777" w:rsidTr="00917991">
        <w:trPr>
          <w:trHeight w:val="406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96FA" w14:textId="77777777" w:rsidR="00805841" w:rsidRPr="00917991" w:rsidRDefault="00F7197D" w:rsidP="0091799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32"/>
              </w:rPr>
            </w:pPr>
            <w:r w:rsidRPr="00917991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学习或工作简历（自高中起）</w:t>
            </w:r>
          </w:p>
        </w:tc>
      </w:tr>
      <w:tr w:rsidR="00805841" w:rsidRPr="00917991" w14:paraId="57E5206E" w14:textId="77777777" w:rsidTr="00917991">
        <w:trPr>
          <w:trHeight w:val="4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ADA4" w14:textId="77777777" w:rsidR="00805841" w:rsidRPr="00917991" w:rsidRDefault="00F7197D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起止年月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5A0" w14:textId="77777777" w:rsidR="00805841" w:rsidRPr="00917991" w:rsidRDefault="00F7197D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学习或工作单位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0D9C" w14:textId="77777777" w:rsidR="00805841" w:rsidRPr="00917991" w:rsidRDefault="00F7197D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所获荣誉</w:t>
            </w:r>
          </w:p>
        </w:tc>
      </w:tr>
      <w:tr w:rsidR="00805841" w:rsidRPr="00917991" w14:paraId="2264952C" w14:textId="77777777" w:rsidTr="00917991">
        <w:trPr>
          <w:trHeight w:val="4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60FE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732A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733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42987647" w14:textId="77777777" w:rsidTr="00917991">
        <w:trPr>
          <w:trHeight w:val="4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87AA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6DDE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F6E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64D861F5" w14:textId="77777777" w:rsidTr="00917991">
        <w:trPr>
          <w:trHeight w:val="4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F5A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2B64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DE7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32B3F66C" w14:textId="77777777" w:rsidTr="00917991">
        <w:trPr>
          <w:trHeight w:val="411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F8B0" w14:textId="77777777" w:rsidR="00805841" w:rsidRPr="00917991" w:rsidRDefault="00F7197D" w:rsidP="0091799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32"/>
              </w:rPr>
            </w:pPr>
            <w:r w:rsidRPr="00917991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主要学术工作（各限填</w:t>
            </w:r>
            <w:r w:rsidRPr="00917991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3</w:t>
            </w:r>
            <w:r w:rsidRPr="00917991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项）</w:t>
            </w:r>
          </w:p>
        </w:tc>
      </w:tr>
      <w:tr w:rsidR="00805841" w:rsidRPr="00917991" w14:paraId="5AE4CB32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474D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论文</w:t>
            </w: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/</w:t>
            </w: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著作题目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2F93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刊物名称</w:t>
            </w: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/</w:t>
            </w: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01A9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发表时间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88F" w14:textId="77777777" w:rsidR="0091799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本人</w:t>
            </w:r>
          </w:p>
          <w:p w14:paraId="39F3D8FA" w14:textId="1AC37D93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排名</w:t>
            </w:r>
          </w:p>
        </w:tc>
      </w:tr>
      <w:tr w:rsidR="00805841" w:rsidRPr="00917991" w14:paraId="248E2190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F6B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FD21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1EE9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23C8" w14:textId="4939E642" w:rsidR="00805841" w:rsidRPr="00917991" w:rsidRDefault="007F50E6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/3</w:t>
            </w:r>
          </w:p>
        </w:tc>
      </w:tr>
      <w:tr w:rsidR="00805841" w:rsidRPr="00917991" w14:paraId="1D576337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500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14A6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468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8EA" w14:textId="453D235B" w:rsidR="00805841" w:rsidRPr="00917991" w:rsidRDefault="007F50E6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/5</w:t>
            </w:r>
          </w:p>
        </w:tc>
      </w:tr>
      <w:tr w:rsidR="00805841" w:rsidRPr="00917991" w14:paraId="63AD9D7A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6694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4BB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25C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D85D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478FE122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D6C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科研项目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FA18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2AE" w14:textId="7777777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起止年月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FF5B" w14:textId="77777777" w:rsidR="0091799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本人</w:t>
            </w:r>
          </w:p>
          <w:p w14:paraId="09676445" w14:textId="3B479CB7" w:rsidR="00805841" w:rsidRPr="00917991" w:rsidRDefault="00F7197D" w:rsidP="0091799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排名</w:t>
            </w:r>
          </w:p>
        </w:tc>
      </w:tr>
      <w:tr w:rsidR="007F50E6" w:rsidRPr="00917991" w14:paraId="5C700E7D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114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217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7EB7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2736" w14:textId="3FAD8A40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/3</w:t>
            </w:r>
          </w:p>
        </w:tc>
      </w:tr>
      <w:tr w:rsidR="007F50E6" w:rsidRPr="00917991" w14:paraId="3B373737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139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5719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A65" w14:textId="77777777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66B" w14:textId="7F9D8A65" w:rsidR="007F50E6" w:rsidRPr="00917991" w:rsidRDefault="007F50E6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2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/5</w:t>
            </w:r>
          </w:p>
        </w:tc>
      </w:tr>
      <w:tr w:rsidR="00805841" w:rsidRPr="00917991" w14:paraId="00BEC835" w14:textId="77777777" w:rsidTr="00917991">
        <w:trPr>
          <w:trHeight w:val="411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40D7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86FD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346D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733D" w14:textId="77777777" w:rsidR="00805841" w:rsidRPr="00917991" w:rsidRDefault="00805841" w:rsidP="00917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5B58756E" w14:textId="77777777" w:rsidTr="00917991">
        <w:trPr>
          <w:trHeight w:val="896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1D99" w14:textId="77777777" w:rsidR="00805841" w:rsidRPr="007F50E6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本人已掌握的研究技术和方法</w:t>
            </w:r>
          </w:p>
          <w:p w14:paraId="13DE4059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19DFFB2F" w14:textId="59D33A07" w:rsidR="0080584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176609C5" w14:textId="77777777" w:rsidR="007F50E6" w:rsidRPr="00917991" w:rsidRDefault="007F50E6" w:rsidP="00917991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</w:p>
          <w:p w14:paraId="7FBD163C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4EE25D98" w14:textId="77777777" w:rsidTr="00917991">
        <w:trPr>
          <w:trHeight w:val="363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4D3" w14:textId="77777777" w:rsidR="00805841" w:rsidRPr="007F50E6" w:rsidRDefault="00F7197D" w:rsidP="007F50E6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  <w:szCs w:val="32"/>
              </w:rPr>
            </w:pPr>
            <w:r w:rsidRPr="007F50E6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lastRenderedPageBreak/>
              <w:t>近三年导师主要科研情况（限填</w:t>
            </w:r>
            <w:r w:rsidRPr="007F50E6">
              <w:rPr>
                <w:rFonts w:ascii="黑体" w:eastAsia="黑体" w:hAnsi="黑体"/>
                <w:b/>
                <w:bCs/>
                <w:sz w:val="24"/>
                <w:szCs w:val="32"/>
              </w:rPr>
              <w:t>3</w:t>
            </w:r>
            <w:r w:rsidRPr="007F50E6">
              <w:rPr>
                <w:rFonts w:ascii="黑体" w:eastAsia="黑体" w:hAnsi="黑体" w:hint="eastAsia"/>
                <w:b/>
                <w:bCs/>
                <w:sz w:val="24"/>
                <w:szCs w:val="32"/>
              </w:rPr>
              <w:t>项）</w:t>
            </w:r>
          </w:p>
        </w:tc>
      </w:tr>
      <w:tr w:rsidR="00805841" w:rsidRPr="00917991" w14:paraId="7B904841" w14:textId="77777777" w:rsidTr="00917991">
        <w:trPr>
          <w:trHeight w:val="363"/>
          <w:jc w:val="center"/>
        </w:trPr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1CC" w14:textId="77777777" w:rsidR="00805841" w:rsidRPr="007F50E6" w:rsidRDefault="00F7197D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主持的科研项目名称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4C4A" w14:textId="77777777" w:rsidR="00805841" w:rsidRPr="007F50E6" w:rsidRDefault="00F7197D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项目来源和类别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271C" w14:textId="77777777" w:rsidR="00805841" w:rsidRPr="007F50E6" w:rsidRDefault="00F7197D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起止年月</w:t>
            </w:r>
          </w:p>
        </w:tc>
      </w:tr>
      <w:tr w:rsidR="00805841" w:rsidRPr="00917991" w14:paraId="5E41ADE1" w14:textId="77777777" w:rsidTr="00917991">
        <w:trPr>
          <w:trHeight w:val="363"/>
          <w:jc w:val="center"/>
        </w:trPr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DB69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B75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4FA8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4780BE32" w14:textId="77777777" w:rsidTr="00917991">
        <w:trPr>
          <w:trHeight w:val="363"/>
          <w:jc w:val="center"/>
        </w:trPr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0E7D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554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FF6B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63F1165B" w14:textId="77777777" w:rsidTr="00917991">
        <w:trPr>
          <w:trHeight w:val="363"/>
          <w:jc w:val="center"/>
        </w:trPr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82B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1F38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50C6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68026225" w14:textId="77777777" w:rsidTr="00917991">
        <w:trPr>
          <w:trHeight w:val="363"/>
          <w:jc w:val="center"/>
        </w:trPr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851A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D3E3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88D7" w14:textId="77777777" w:rsidR="00805841" w:rsidRPr="00917991" w:rsidRDefault="00805841" w:rsidP="007F50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805841" w:rsidRPr="00917991" w14:paraId="324AAAF9" w14:textId="77777777" w:rsidTr="007F50E6">
        <w:trPr>
          <w:trHeight w:val="20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6939" w14:textId="40917B45" w:rsidR="00805841" w:rsidRPr="007F50E6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个人研究计划</w:t>
            </w:r>
            <w:r w:rsidR="007F50E6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：</w:t>
            </w:r>
          </w:p>
          <w:p w14:paraId="57B37AE6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382E029D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48982C6B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27BE51A2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6DC080DA" w14:textId="2832E274" w:rsidR="00805841" w:rsidRPr="00917991" w:rsidRDefault="00F7197D" w:rsidP="007F50E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申请人签名：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                      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申请日期：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年　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月　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</w:t>
            </w:r>
          </w:p>
        </w:tc>
      </w:tr>
      <w:tr w:rsidR="00805841" w:rsidRPr="00917991" w14:paraId="1C4EDE55" w14:textId="77777777" w:rsidTr="007F50E6">
        <w:trPr>
          <w:trHeight w:val="1968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6EA7" w14:textId="1305F584" w:rsidR="00805841" w:rsidRPr="00A27FB9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导师意见：</w:t>
            </w:r>
          </w:p>
          <w:p w14:paraId="52692813" w14:textId="0D9A3717" w:rsidR="007F50E6" w:rsidRDefault="007F50E6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70402A7F" w14:textId="77777777" w:rsidR="007F50E6" w:rsidRPr="00917991" w:rsidRDefault="007F50E6" w:rsidP="00917991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</w:p>
          <w:p w14:paraId="1E7F41A4" w14:textId="77777777" w:rsidR="007F50E6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导师签字：</w:t>
            </w:r>
          </w:p>
          <w:p w14:paraId="32AD8F83" w14:textId="686C517E" w:rsidR="00805841" w:rsidRPr="00917991" w:rsidRDefault="00F7197D" w:rsidP="007F50E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日期：</w:t>
            </w:r>
            <w:r w:rsidRPr="00917991"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年</w:t>
            </w:r>
            <w:r w:rsidRPr="00917991"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月</w:t>
            </w:r>
            <w:r w:rsidRPr="00917991"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</w:t>
            </w:r>
          </w:p>
        </w:tc>
        <w:tc>
          <w:tcPr>
            <w:tcW w:w="5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EC11" w14:textId="78D09ABB" w:rsidR="007F50E6" w:rsidRPr="00A27FB9" w:rsidRDefault="007F50E6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培养基地意见（</w:t>
            </w: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规培</w:t>
            </w: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专硕研究生必填）：</w:t>
            </w:r>
          </w:p>
          <w:p w14:paraId="42251386" w14:textId="68AB2C5E" w:rsidR="007F50E6" w:rsidRDefault="007F50E6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09D1F116" w14:textId="77777777" w:rsidR="007F50E6" w:rsidRDefault="007F50E6" w:rsidP="00917991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</w:p>
          <w:p w14:paraId="370CC7D6" w14:textId="77777777" w:rsidR="007F50E6" w:rsidRDefault="007F50E6" w:rsidP="007F50E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规培基地（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医院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盖章：</w:t>
            </w:r>
          </w:p>
          <w:p w14:paraId="628EA289" w14:textId="5FEA3554" w:rsidR="00805841" w:rsidRPr="00917991" w:rsidRDefault="007F50E6" w:rsidP="007F50E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日期： 年    月     日</w:t>
            </w:r>
          </w:p>
        </w:tc>
      </w:tr>
      <w:tr w:rsidR="00805841" w:rsidRPr="00917991" w14:paraId="01CB0020" w14:textId="77777777" w:rsidTr="00917991">
        <w:trPr>
          <w:trHeight w:val="1968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BF48" w14:textId="77777777" w:rsidR="007F50E6" w:rsidRPr="00A27FB9" w:rsidRDefault="007F50E6" w:rsidP="007F50E6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所在学院意见：</w:t>
            </w:r>
          </w:p>
          <w:p w14:paraId="7E3FFD8D" w14:textId="3B5BCCAE" w:rsidR="007F50E6" w:rsidRDefault="007F50E6" w:rsidP="007F50E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4BC81317" w14:textId="77777777" w:rsidR="007F50E6" w:rsidRPr="00917991" w:rsidRDefault="007F50E6" w:rsidP="007F50E6">
            <w:pPr>
              <w:spacing w:line="360" w:lineRule="auto"/>
              <w:rPr>
                <w:rFonts w:asciiTheme="majorEastAsia" w:eastAsiaTheme="majorEastAsia" w:hAnsiTheme="majorEastAsia" w:hint="eastAsia"/>
                <w:sz w:val="24"/>
                <w:szCs w:val="32"/>
              </w:rPr>
            </w:pPr>
          </w:p>
          <w:p w14:paraId="014C84CA" w14:textId="31322A72" w:rsidR="00805841" w:rsidRPr="00917991" w:rsidRDefault="007F50E6" w:rsidP="007F50E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32"/>
              </w:rPr>
            </w:pPr>
            <w:bookmarkStart w:id="0" w:name="OLE_LINK7"/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部门签章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     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日期：   年    月    日</w:t>
            </w:r>
            <w:bookmarkEnd w:id="0"/>
          </w:p>
        </w:tc>
      </w:tr>
      <w:tr w:rsidR="00805841" w:rsidRPr="00917991" w14:paraId="02363BC1" w14:textId="77777777" w:rsidTr="00917991">
        <w:trPr>
          <w:trHeight w:val="1698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5BB4" w14:textId="77777777" w:rsidR="00805841" w:rsidRPr="00A27FB9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研究生院意见：</w:t>
            </w:r>
          </w:p>
          <w:p w14:paraId="104BD9AA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6EA878B2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7C0B4F7D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747E0A90" w14:textId="2D2B0AA5" w:rsidR="00805841" w:rsidRPr="00917991" w:rsidRDefault="007F50E6" w:rsidP="007F50E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部门签章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     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日期：   年    月    日</w:t>
            </w:r>
          </w:p>
        </w:tc>
      </w:tr>
      <w:tr w:rsidR="00805841" w:rsidRPr="00917991" w14:paraId="1DB316B1" w14:textId="77777777" w:rsidTr="00917991">
        <w:trPr>
          <w:trHeight w:val="1680"/>
          <w:jc w:val="center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1A6D" w14:textId="77777777" w:rsidR="00805841" w:rsidRPr="00A27FB9" w:rsidRDefault="00F7197D" w:rsidP="00917991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32"/>
              </w:rPr>
            </w:pP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国际交流合作处</w:t>
            </w:r>
            <w:r w:rsidRPr="00A27FB9">
              <w:rPr>
                <w:rFonts w:asciiTheme="majorEastAsia" w:eastAsiaTheme="majorEastAsia" w:hAnsiTheme="majorEastAsia" w:hint="eastAsia"/>
                <w:b/>
                <w:bCs/>
                <w:sz w:val="24"/>
                <w:szCs w:val="32"/>
              </w:rPr>
              <w:t>意见：</w:t>
            </w:r>
          </w:p>
          <w:p w14:paraId="0392E20F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3C11012B" w14:textId="77777777" w:rsidR="00805841" w:rsidRPr="00917991" w:rsidRDefault="00805841" w:rsidP="0091799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7772F4DC" w14:textId="3D269E78" w:rsidR="00805841" w:rsidRPr="00917991" w:rsidRDefault="007F50E6" w:rsidP="007F50E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部门签章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             </w:t>
            </w:r>
            <w:r w:rsidRPr="00917991">
              <w:rPr>
                <w:rFonts w:asciiTheme="majorEastAsia" w:eastAsiaTheme="majorEastAsia" w:hAnsiTheme="majorEastAsia" w:hint="eastAsia"/>
                <w:sz w:val="24"/>
                <w:szCs w:val="32"/>
              </w:rPr>
              <w:t>日期：   年    月    日</w:t>
            </w:r>
          </w:p>
        </w:tc>
      </w:tr>
    </w:tbl>
    <w:p w14:paraId="008E2E26" w14:textId="0BB3371E" w:rsidR="00805841" w:rsidRDefault="00805841"/>
    <w:sectPr w:rsidR="00805841" w:rsidSect="0091799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CB20" w14:textId="77777777" w:rsidR="00F7197D" w:rsidRDefault="00F7197D" w:rsidP="007D4460">
      <w:r>
        <w:separator/>
      </w:r>
    </w:p>
  </w:endnote>
  <w:endnote w:type="continuationSeparator" w:id="0">
    <w:p w14:paraId="6F530734" w14:textId="77777777" w:rsidR="00F7197D" w:rsidRDefault="00F7197D" w:rsidP="007D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77846B5D-3F64-444C-BF37-A6ED52AB1E1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CCE6DDE3-7C71-42EC-85DE-5CFB3F2918B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C3BDF61-3BC3-4AB7-950C-6A064BABD192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0783" w14:textId="5ABA1874" w:rsidR="00A27FB9" w:rsidRDefault="00A27FB9">
    <w:pPr>
      <w:pStyle w:val="a5"/>
    </w:pPr>
    <w:r>
      <w:rPr>
        <w:rFonts w:hint="eastAsia"/>
      </w:rPr>
      <w:t>本表格填写时不要超过</w:t>
    </w:r>
    <w:r>
      <w:rPr>
        <w:rFonts w:hint="eastAsia"/>
      </w:rPr>
      <w:t>2</w:t>
    </w:r>
    <w:r>
      <w:rPr>
        <w:rFonts w:hint="eastAsia"/>
      </w:rPr>
      <w:t>页，正反面打印。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AC7C" w14:textId="77777777" w:rsidR="00F7197D" w:rsidRDefault="00F7197D" w:rsidP="007D4460">
      <w:r>
        <w:separator/>
      </w:r>
    </w:p>
  </w:footnote>
  <w:footnote w:type="continuationSeparator" w:id="0">
    <w:p w14:paraId="607E7EE0" w14:textId="77777777" w:rsidR="00F7197D" w:rsidRDefault="00F7197D" w:rsidP="007D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2ZTA3MzcyNjc3OWMxZWQzMmMxZGQyZDYxYjA1NTEifQ=="/>
  </w:docVars>
  <w:rsids>
    <w:rsidRoot w:val="002A1B49"/>
    <w:rsid w:val="0000205E"/>
    <w:rsid w:val="001413F8"/>
    <w:rsid w:val="00200B09"/>
    <w:rsid w:val="002A1B49"/>
    <w:rsid w:val="002B19D1"/>
    <w:rsid w:val="005E4939"/>
    <w:rsid w:val="00653606"/>
    <w:rsid w:val="007D4460"/>
    <w:rsid w:val="007F50E6"/>
    <w:rsid w:val="00805841"/>
    <w:rsid w:val="00810307"/>
    <w:rsid w:val="008D5749"/>
    <w:rsid w:val="00917991"/>
    <w:rsid w:val="00994ECB"/>
    <w:rsid w:val="00A27FB9"/>
    <w:rsid w:val="00AC702E"/>
    <w:rsid w:val="00B604CD"/>
    <w:rsid w:val="00C57E60"/>
    <w:rsid w:val="00C93983"/>
    <w:rsid w:val="00C95AD0"/>
    <w:rsid w:val="00CC535D"/>
    <w:rsid w:val="00D02D2C"/>
    <w:rsid w:val="00D4326D"/>
    <w:rsid w:val="00DF4057"/>
    <w:rsid w:val="00F7197D"/>
    <w:rsid w:val="09347ED4"/>
    <w:rsid w:val="0DD141C6"/>
    <w:rsid w:val="115975ED"/>
    <w:rsid w:val="2BAE7A99"/>
    <w:rsid w:val="2FFB7598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378AF"/>
  <w15:docId w15:val="{FEF700EE-036B-4387-8119-1182DD82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杨伟吉</cp:lastModifiedBy>
  <cp:revision>5</cp:revision>
  <cp:lastPrinted>2021-06-03T00:20:00Z</cp:lastPrinted>
  <dcterms:created xsi:type="dcterms:W3CDTF">2024-11-18T08:24:00Z</dcterms:created>
  <dcterms:modified xsi:type="dcterms:W3CDTF">2024-11-18T08:41:00Z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2141B881DE9D43949F90783FFD2BD981</vt:lpwstr>
  </property>
</Properties>
</file>