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80E9" w14:textId="77777777" w:rsidR="00F4652D" w:rsidRDefault="00F4652D" w:rsidP="00F4652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317367DB" w14:textId="7E4E4B25" w:rsidR="00EE68AD" w:rsidRPr="00EE68AD" w:rsidRDefault="00EE68AD" w:rsidP="00EE68AD">
      <w:pPr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 w:rsidRPr="00EE68AD">
        <w:rPr>
          <w:rFonts w:ascii="方正小标宋简体" w:eastAsia="方正小标宋简体" w:hAnsi="方正小标宋简体"/>
          <w:color w:val="000000"/>
          <w:sz w:val="44"/>
          <w:szCs w:val="44"/>
        </w:rPr>
        <w:t>浙江省申请验收优秀研究生课程汇总表</w:t>
      </w:r>
    </w:p>
    <w:p w14:paraId="2DDB5D7A" w14:textId="77777777" w:rsidR="00F4652D" w:rsidRDefault="00F4652D" w:rsidP="00F33324">
      <w:pPr>
        <w:spacing w:line="400" w:lineRule="exact"/>
        <w:rPr>
          <w:rFonts w:ascii="Times New Roman" w:eastAsia="方正小标宋简体" w:hAnsi="Times New Roman"/>
          <w:sz w:val="32"/>
          <w:szCs w:val="32"/>
        </w:rPr>
      </w:pPr>
    </w:p>
    <w:p w14:paraId="539DD594" w14:textId="77777777" w:rsidR="00F4652D" w:rsidRDefault="00F4652D" w:rsidP="00F33324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单位名称（盖章）：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  <w:r>
        <w:rPr>
          <w:rFonts w:ascii="Times New Roman" w:eastAsia="仿宋_GB2312" w:hAnsi="Times New Roman"/>
          <w:sz w:val="32"/>
          <w:szCs w:val="32"/>
        </w:rPr>
        <w:t>联系人：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</w:p>
    <w:p w14:paraId="69177ACF" w14:textId="77777777" w:rsidR="00F4652D" w:rsidRDefault="00F4652D" w:rsidP="00F4652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1394"/>
        <w:gridCol w:w="1236"/>
        <w:gridCol w:w="1085"/>
        <w:gridCol w:w="1276"/>
        <w:gridCol w:w="1701"/>
        <w:gridCol w:w="1770"/>
        <w:gridCol w:w="1395"/>
        <w:gridCol w:w="1836"/>
        <w:gridCol w:w="1356"/>
      </w:tblGrid>
      <w:tr w:rsidR="00EE68AD" w14:paraId="0EE938B7" w14:textId="77777777" w:rsidTr="00483132">
        <w:tc>
          <w:tcPr>
            <w:tcW w:w="816" w:type="dxa"/>
            <w:vAlign w:val="center"/>
          </w:tcPr>
          <w:p w14:paraId="2A7CEFAA" w14:textId="0B33EF93" w:rsidR="00EE68AD" w:rsidRPr="00F4652D" w:rsidRDefault="00EE68AD" w:rsidP="00F4652D">
            <w:pPr>
              <w:spacing w:after="160"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4652D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4" w:type="dxa"/>
            <w:vAlign w:val="center"/>
          </w:tcPr>
          <w:p w14:paraId="16031EE2" w14:textId="6BDC4C38" w:rsidR="00EE68AD" w:rsidRPr="00F4652D" w:rsidRDefault="00EE68AD" w:rsidP="00F4652D">
            <w:pPr>
              <w:spacing w:after="160"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4652D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36" w:type="dxa"/>
            <w:vAlign w:val="center"/>
          </w:tcPr>
          <w:p w14:paraId="10C47A94" w14:textId="222142AB" w:rsidR="00EE68AD" w:rsidRPr="00F4652D" w:rsidRDefault="00EE68AD" w:rsidP="00F4652D">
            <w:pPr>
              <w:spacing w:after="160"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4652D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085" w:type="dxa"/>
            <w:vAlign w:val="center"/>
          </w:tcPr>
          <w:p w14:paraId="5C9F3543" w14:textId="71075071" w:rsidR="00EE68AD" w:rsidRPr="00F4652D" w:rsidRDefault="00EE68AD" w:rsidP="00F4652D">
            <w:pPr>
              <w:spacing w:after="160"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4652D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276" w:type="dxa"/>
            <w:vAlign w:val="center"/>
          </w:tcPr>
          <w:p w14:paraId="5BE913D1" w14:textId="04FE1651" w:rsidR="00EE68AD" w:rsidRPr="00F4652D" w:rsidRDefault="00EE68AD" w:rsidP="00F4652D">
            <w:pPr>
              <w:spacing w:after="160"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4652D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课程负责人工号</w:t>
            </w:r>
          </w:p>
        </w:tc>
        <w:tc>
          <w:tcPr>
            <w:tcW w:w="1701" w:type="dxa"/>
            <w:vAlign w:val="center"/>
          </w:tcPr>
          <w:p w14:paraId="0E55AB85" w14:textId="77777777" w:rsidR="00483132" w:rsidRDefault="00483132" w:rsidP="00F4652D">
            <w:pPr>
              <w:spacing w:after="160"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课程团队成</w:t>
            </w:r>
            <w:r w:rsidR="00EE68AD" w:rsidRPr="00F4652D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员</w:t>
            </w:r>
          </w:p>
          <w:p w14:paraId="68EF83BB" w14:textId="38B4E22D" w:rsidR="00EE68AD" w:rsidRPr="00F4652D" w:rsidRDefault="00EE68AD" w:rsidP="00F4652D">
            <w:pPr>
              <w:spacing w:after="160"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4652D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及工号</w:t>
            </w:r>
          </w:p>
        </w:tc>
        <w:tc>
          <w:tcPr>
            <w:tcW w:w="1770" w:type="dxa"/>
            <w:vAlign w:val="center"/>
          </w:tcPr>
          <w:p w14:paraId="62CB3FB4" w14:textId="4DA5B3CC" w:rsidR="00EE68AD" w:rsidRPr="00F4652D" w:rsidRDefault="00EE68AD" w:rsidP="00F4652D">
            <w:pPr>
              <w:spacing w:after="160"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4652D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适用对象</w:t>
            </w:r>
          </w:p>
        </w:tc>
        <w:tc>
          <w:tcPr>
            <w:tcW w:w="1395" w:type="dxa"/>
            <w:vAlign w:val="center"/>
          </w:tcPr>
          <w:p w14:paraId="2A57B99A" w14:textId="5E602F4B" w:rsidR="00EE68AD" w:rsidRPr="00F4652D" w:rsidRDefault="00EE68AD" w:rsidP="00F4652D">
            <w:pPr>
              <w:spacing w:after="160"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4652D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836" w:type="dxa"/>
            <w:vAlign w:val="center"/>
          </w:tcPr>
          <w:p w14:paraId="0278214A" w14:textId="2627720F" w:rsidR="00EE68AD" w:rsidRPr="00F4652D" w:rsidRDefault="00EE68AD" w:rsidP="00F4652D">
            <w:pPr>
              <w:spacing w:after="160"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4652D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上线平台名称</w:t>
            </w:r>
          </w:p>
        </w:tc>
        <w:tc>
          <w:tcPr>
            <w:tcW w:w="1356" w:type="dxa"/>
            <w:vAlign w:val="center"/>
          </w:tcPr>
          <w:p w14:paraId="55A1CD47" w14:textId="4C16C5F7" w:rsidR="00EE68AD" w:rsidRPr="00F4652D" w:rsidRDefault="00EE68AD" w:rsidP="00F4652D">
            <w:pPr>
              <w:spacing w:after="160"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F4652D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课程网址</w:t>
            </w:r>
          </w:p>
        </w:tc>
      </w:tr>
      <w:tr w:rsidR="00EE68AD" w14:paraId="6E21805E" w14:textId="77777777" w:rsidTr="00483132">
        <w:tc>
          <w:tcPr>
            <w:tcW w:w="816" w:type="dxa"/>
            <w:vAlign w:val="center"/>
          </w:tcPr>
          <w:p w14:paraId="24318765" w14:textId="5A438061" w:rsidR="00EE68AD" w:rsidRPr="00F4652D" w:rsidRDefault="00F4652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 w14:paraId="1B23E90A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4BAFD2B7" w14:textId="3CFB0EA7" w:rsidR="00EE68AD" w:rsidRPr="00F4652D" w:rsidRDefault="00F4652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 w:rsidRPr="00F4652D">
              <w:rPr>
                <w:rFonts w:ascii="Times New Roman" w:eastAsia="仿宋_GB2312" w:hAnsi="Times New Roman" w:cs="Times New Roman"/>
                <w:szCs w:val="21"/>
              </w:rPr>
              <w:t>线下</w:t>
            </w:r>
          </w:p>
        </w:tc>
        <w:tc>
          <w:tcPr>
            <w:tcW w:w="1085" w:type="dxa"/>
            <w:vAlign w:val="center"/>
          </w:tcPr>
          <w:p w14:paraId="33338528" w14:textId="3F6B0A60" w:rsidR="00EE68AD" w:rsidRPr="00F4652D" w:rsidRDefault="00F4652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1"/>
              </w:rPr>
              <w:t>张三</w:t>
            </w:r>
          </w:p>
        </w:tc>
        <w:tc>
          <w:tcPr>
            <w:tcW w:w="1276" w:type="dxa"/>
            <w:vAlign w:val="center"/>
          </w:tcPr>
          <w:p w14:paraId="73EC2BDF" w14:textId="0B38C51C" w:rsidR="00EE68AD" w:rsidRPr="00F4652D" w:rsidRDefault="00F4652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  <w:t>0****01</w:t>
            </w:r>
          </w:p>
        </w:tc>
        <w:tc>
          <w:tcPr>
            <w:tcW w:w="1701" w:type="dxa"/>
            <w:vAlign w:val="center"/>
          </w:tcPr>
          <w:p w14:paraId="1DC47394" w14:textId="77777777" w:rsidR="00483132" w:rsidRDefault="00F4652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1"/>
              </w:rPr>
              <w:t>李四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  <w:t>0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  <w:t>****01</w:t>
            </w:r>
          </w:p>
          <w:p w14:paraId="65DF0AF9" w14:textId="77777777" w:rsidR="00483132" w:rsidRDefault="00F4652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1"/>
              </w:rPr>
              <w:t>王五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  <w:t>0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  <w:t>****01</w:t>
            </w:r>
          </w:p>
          <w:p w14:paraId="019CDC2E" w14:textId="5927C5E0" w:rsidR="00EE68AD" w:rsidRPr="00F4652D" w:rsidRDefault="00F4652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1"/>
              </w:rPr>
              <w:t>……</w:t>
            </w:r>
          </w:p>
        </w:tc>
        <w:tc>
          <w:tcPr>
            <w:tcW w:w="1770" w:type="dxa"/>
            <w:vAlign w:val="center"/>
          </w:tcPr>
          <w:p w14:paraId="5A881EBB" w14:textId="479D88FB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30FC58D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7F1A6EFC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3420C5AA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</w:tr>
      <w:tr w:rsidR="00EE68AD" w14:paraId="7AD5E2D1" w14:textId="77777777" w:rsidTr="00483132">
        <w:tc>
          <w:tcPr>
            <w:tcW w:w="816" w:type="dxa"/>
            <w:vAlign w:val="center"/>
          </w:tcPr>
          <w:p w14:paraId="16469887" w14:textId="6AA0F55C" w:rsidR="00EE68AD" w:rsidRPr="00F4652D" w:rsidRDefault="00F4652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 w14:paraId="2D56289E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D610A5E" w14:textId="6AACCE4D" w:rsidR="00EE68AD" w:rsidRPr="00F4652D" w:rsidRDefault="00F4652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 w:rsidRPr="00F4652D">
              <w:rPr>
                <w:rFonts w:ascii="Times New Roman" w:eastAsia="仿宋_GB2312" w:hAnsi="Times New Roman" w:cs="Times New Roman"/>
                <w:szCs w:val="21"/>
              </w:rPr>
              <w:t>完全线上</w:t>
            </w:r>
          </w:p>
        </w:tc>
        <w:tc>
          <w:tcPr>
            <w:tcW w:w="1085" w:type="dxa"/>
            <w:vAlign w:val="center"/>
          </w:tcPr>
          <w:p w14:paraId="6ED7913C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91106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AD5EBE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EEBA9E0" w14:textId="79B77FC3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1E0D29D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78FC9B83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0DE6DF90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</w:tr>
      <w:tr w:rsidR="00EE68AD" w14:paraId="10F2E03A" w14:textId="77777777" w:rsidTr="00483132">
        <w:tc>
          <w:tcPr>
            <w:tcW w:w="816" w:type="dxa"/>
            <w:vAlign w:val="center"/>
          </w:tcPr>
          <w:p w14:paraId="7A6B62C2" w14:textId="3BF1A862" w:rsidR="00EE68AD" w:rsidRPr="00F4652D" w:rsidRDefault="00F4652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394" w:type="dxa"/>
            <w:vAlign w:val="center"/>
          </w:tcPr>
          <w:p w14:paraId="04B8AFFB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3C43DB45" w14:textId="44F9D4F1" w:rsidR="00EE68AD" w:rsidRPr="00F4652D" w:rsidRDefault="00F4652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 w:rsidRPr="00F4652D">
              <w:rPr>
                <w:rFonts w:ascii="Times New Roman" w:eastAsia="仿宋_GB2312" w:hAnsi="Times New Roman" w:cs="Times New Roman"/>
                <w:szCs w:val="21"/>
              </w:rPr>
              <w:t>线上线下结合</w:t>
            </w:r>
          </w:p>
        </w:tc>
        <w:tc>
          <w:tcPr>
            <w:tcW w:w="1085" w:type="dxa"/>
            <w:vAlign w:val="center"/>
          </w:tcPr>
          <w:p w14:paraId="123FAA8E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BFF7E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BF6088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2F7EBDD0" w14:textId="09186AA1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C449F31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5F9BF157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7C868EF0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</w:tr>
      <w:tr w:rsidR="00EE68AD" w14:paraId="7690E0A4" w14:textId="77777777" w:rsidTr="00483132">
        <w:tc>
          <w:tcPr>
            <w:tcW w:w="816" w:type="dxa"/>
            <w:vAlign w:val="center"/>
          </w:tcPr>
          <w:p w14:paraId="5090CAD7" w14:textId="40D588E6" w:rsidR="00EE68AD" w:rsidRPr="00F4652D" w:rsidRDefault="00F4652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394" w:type="dxa"/>
            <w:vAlign w:val="center"/>
          </w:tcPr>
          <w:p w14:paraId="5DC275AB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828F99D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6FCC35E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C45E2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97B965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49DFC3FD" w14:textId="30E7042B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86EAEC2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393306E4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759C3E6E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</w:tr>
      <w:tr w:rsidR="00EE68AD" w14:paraId="02C2EE13" w14:textId="77777777" w:rsidTr="00483132">
        <w:tc>
          <w:tcPr>
            <w:tcW w:w="816" w:type="dxa"/>
            <w:vAlign w:val="center"/>
          </w:tcPr>
          <w:p w14:paraId="2F06F821" w14:textId="5AF1BC77" w:rsidR="00EE68AD" w:rsidRPr="00F4652D" w:rsidRDefault="00F4652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394" w:type="dxa"/>
            <w:vAlign w:val="center"/>
          </w:tcPr>
          <w:p w14:paraId="3969C9E7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A737A70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B2CD429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9FFC6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167D61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71D3E895" w14:textId="3CB00E04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698E851A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1B9522B8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4361B261" w14:textId="77777777" w:rsidR="00EE68AD" w:rsidRPr="00F4652D" w:rsidRDefault="00EE68AD" w:rsidP="00483132">
            <w:pPr>
              <w:spacing w:after="16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57634A23" w14:textId="3A5CD698" w:rsidR="00EE68AD" w:rsidRPr="00F4652D" w:rsidRDefault="00EE68AD" w:rsidP="00EE68AD">
      <w:pPr>
        <w:jc w:val="left"/>
        <w:rPr>
          <w:rFonts w:ascii="Times New Roman" w:eastAsia="仿宋_GB2312" w:hAnsi="Times New Roman" w:cs="Times New Roman"/>
          <w:szCs w:val="21"/>
        </w:rPr>
      </w:pPr>
      <w:r w:rsidRPr="00F4652D">
        <w:rPr>
          <w:rFonts w:ascii="Times New Roman" w:eastAsia="黑体" w:hAnsi="Times New Roman" w:cs="Times New Roman"/>
          <w:szCs w:val="21"/>
        </w:rPr>
        <w:t>备注</w:t>
      </w:r>
      <w:r w:rsidRPr="00EE68AD">
        <w:rPr>
          <w:rFonts w:ascii="黑体" w:eastAsia="黑体" w:hAnsi="黑体"/>
          <w:color w:val="000000"/>
          <w:sz w:val="22"/>
        </w:rPr>
        <w:t>：</w:t>
      </w:r>
      <w:r w:rsidRPr="00F4652D">
        <w:rPr>
          <w:rFonts w:ascii="Times New Roman" w:eastAsia="仿宋_GB2312" w:hAnsi="Times New Roman" w:cs="Times New Roman"/>
          <w:szCs w:val="21"/>
        </w:rPr>
        <w:t>1.</w:t>
      </w:r>
      <w:r w:rsidRPr="00F4652D">
        <w:rPr>
          <w:rFonts w:ascii="Times New Roman" w:eastAsia="仿宋_GB2312" w:hAnsi="Times New Roman" w:cs="Times New Roman"/>
          <w:szCs w:val="21"/>
        </w:rPr>
        <w:t>课程类型：线下、完全线上、线上线下结合；</w:t>
      </w:r>
      <w:r w:rsidRPr="00F4652D">
        <w:rPr>
          <w:rFonts w:ascii="Times New Roman" w:eastAsia="仿宋_GB2312" w:hAnsi="Times New Roman" w:cs="Times New Roman"/>
          <w:szCs w:val="21"/>
        </w:rPr>
        <w:t>2.</w:t>
      </w:r>
      <w:r w:rsidRPr="00F4652D">
        <w:rPr>
          <w:rFonts w:ascii="Times New Roman" w:eastAsia="仿宋_GB2312" w:hAnsi="Times New Roman" w:cs="Times New Roman"/>
          <w:szCs w:val="21"/>
        </w:rPr>
        <w:t>适用对象：填写适用的研究生层次及所属学科门类，如工学博士、文学硕士等；</w:t>
      </w:r>
      <w:r w:rsidRPr="00F4652D">
        <w:rPr>
          <w:rFonts w:ascii="Times New Roman" w:eastAsia="仿宋_GB2312" w:hAnsi="Times New Roman" w:cs="Times New Roman"/>
          <w:szCs w:val="21"/>
        </w:rPr>
        <w:t>3.</w:t>
      </w:r>
      <w:r w:rsidRPr="00F4652D">
        <w:rPr>
          <w:rFonts w:ascii="Times New Roman" w:eastAsia="仿宋_GB2312" w:hAnsi="Times New Roman" w:cs="Times New Roman"/>
          <w:szCs w:val="21"/>
        </w:rPr>
        <w:t>参与人数：填写课程实际学习参与人数；</w:t>
      </w:r>
      <w:r w:rsidRPr="00F4652D">
        <w:rPr>
          <w:rFonts w:ascii="Times New Roman" w:eastAsia="仿宋_GB2312" w:hAnsi="Times New Roman" w:cs="Times New Roman"/>
          <w:szCs w:val="21"/>
        </w:rPr>
        <w:t>4.</w:t>
      </w:r>
      <w:r w:rsidRPr="00F4652D">
        <w:rPr>
          <w:rFonts w:ascii="Times New Roman" w:eastAsia="仿宋_GB2312" w:hAnsi="Times New Roman" w:cs="Times New Roman"/>
          <w:szCs w:val="21"/>
        </w:rPr>
        <w:t>课程网址：填写课程观看链接，如需登录观看，请提供观看账户</w:t>
      </w:r>
      <w:r w:rsidRPr="00F4652D">
        <w:rPr>
          <w:rFonts w:ascii="Times New Roman" w:eastAsia="仿宋_GB2312" w:hAnsi="Times New Roman" w:cs="Times New Roman" w:hint="eastAsia"/>
          <w:szCs w:val="21"/>
        </w:rPr>
        <w:t>。</w:t>
      </w:r>
    </w:p>
    <w:sectPr w:rsidR="00EE68AD" w:rsidRPr="00F4652D" w:rsidSect="00F4652D">
      <w:pgSz w:w="16838" w:h="11906" w:orient="landscape"/>
      <w:pgMar w:top="1134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ECEA" w14:textId="77777777" w:rsidR="002700A3" w:rsidRDefault="002700A3" w:rsidP="00EE68AD">
      <w:r>
        <w:separator/>
      </w:r>
    </w:p>
  </w:endnote>
  <w:endnote w:type="continuationSeparator" w:id="0">
    <w:p w14:paraId="6985115D" w14:textId="77777777" w:rsidR="002700A3" w:rsidRDefault="002700A3" w:rsidP="00EE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501A" w14:textId="77777777" w:rsidR="002700A3" w:rsidRDefault="002700A3" w:rsidP="00EE68AD">
      <w:r>
        <w:separator/>
      </w:r>
    </w:p>
  </w:footnote>
  <w:footnote w:type="continuationSeparator" w:id="0">
    <w:p w14:paraId="384B1334" w14:textId="77777777" w:rsidR="002700A3" w:rsidRDefault="002700A3" w:rsidP="00EE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A1"/>
    <w:rsid w:val="002700A3"/>
    <w:rsid w:val="00483132"/>
    <w:rsid w:val="005077DB"/>
    <w:rsid w:val="00735DA1"/>
    <w:rsid w:val="007E3ADC"/>
    <w:rsid w:val="00EE68AD"/>
    <w:rsid w:val="00F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85556"/>
  <w15:chartTrackingRefBased/>
  <w15:docId w15:val="{C7404011-FC96-4364-A560-78CAF0B6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68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6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68AD"/>
    <w:rPr>
      <w:sz w:val="18"/>
      <w:szCs w:val="18"/>
    </w:rPr>
  </w:style>
  <w:style w:type="character" w:customStyle="1" w:styleId="fontstyle01">
    <w:name w:val="fontstyle01"/>
    <w:basedOn w:val="a0"/>
    <w:rsid w:val="00EE68AD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EE68AD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table" w:styleId="a7">
    <w:name w:val="Table Grid"/>
    <w:basedOn w:val="a1"/>
    <w:uiPriority w:val="39"/>
    <w:rsid w:val="00EE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EE68AD"/>
    <w:rPr>
      <w:rFonts w:ascii="仿宋_GB2312" w:eastAsia="仿宋_GB2312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杨伟吉</dc:creator>
  <cp:keywords/>
  <dc:description/>
  <cp:lastModifiedBy>杨伟吉</cp:lastModifiedBy>
  <cp:revision>3</cp:revision>
  <dcterms:created xsi:type="dcterms:W3CDTF">2025-09-26T06:44:00Z</dcterms:created>
  <dcterms:modified xsi:type="dcterms:W3CDTF">2025-09-26T07:17:00Z</dcterms:modified>
</cp:coreProperties>
</file>