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1216" w:rsidRDefault="00D11216">
      <w:pPr>
        <w:rPr>
          <w:rFonts w:asciiTheme="minorEastAsia" w:hAnsiTheme="minorEastAsia" w:hint="eastAsia"/>
        </w:rPr>
      </w:pPr>
    </w:p>
    <w:p w:rsidR="00D11216" w:rsidRDefault="00000000">
      <w:pPr>
        <w:pStyle w:val="aa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纸质档案整理：</w:t>
      </w:r>
    </w:p>
    <w:p w:rsidR="00D11216" w:rsidRDefault="00000000">
      <w:pPr>
        <w:pStyle w:val="aa"/>
        <w:ind w:leftChars="171" w:left="359" w:firstLine="480"/>
        <w:rPr>
          <w:rFonts w:asciiTheme="minorEastAsia" w:hAnsiTheme="minorEastAsia" w:hint="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按照归档清单，整理好所要归档的文件顺序，保证文件完整有序；</w:t>
      </w:r>
    </w:p>
    <w:p w:rsidR="00D11216" w:rsidRDefault="00000000">
      <w:pPr>
        <w:pStyle w:val="aa"/>
        <w:numPr>
          <w:ilvl w:val="0"/>
          <w:numId w:val="2"/>
        </w:numPr>
        <w:ind w:firstLineChars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>成绩单原件两份</w:t>
      </w:r>
      <w:r>
        <w:rPr>
          <w:rFonts w:asciiTheme="minorEastAsia" w:hAnsiTheme="minorEastAsia" w:hint="eastAsia"/>
          <w:sz w:val="24"/>
        </w:rPr>
        <w:t>，贴学位申请书中；</w:t>
      </w:r>
    </w:p>
    <w:p w:rsidR="00D11216" w:rsidRDefault="00000000">
      <w:pPr>
        <w:pStyle w:val="aa"/>
        <w:numPr>
          <w:ilvl w:val="0"/>
          <w:numId w:val="2"/>
        </w:numPr>
        <w:ind w:firstLineChars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经教学秘书审核通过后，按照清单顺序（1-14）敲好页码；</w:t>
      </w:r>
    </w:p>
    <w:p w:rsidR="00D11216" w:rsidRDefault="00000000">
      <w:pPr>
        <w:pStyle w:val="aa"/>
        <w:numPr>
          <w:ilvl w:val="0"/>
          <w:numId w:val="2"/>
        </w:numPr>
        <w:ind w:firstLineChars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归档清单不敲页码，从第一份材料开始敲页码；</w:t>
      </w:r>
    </w:p>
    <w:p w:rsidR="00D11216" w:rsidRDefault="00000000">
      <w:pPr>
        <w:pStyle w:val="aa"/>
        <w:numPr>
          <w:ilvl w:val="0"/>
          <w:numId w:val="2"/>
        </w:numPr>
        <w:ind w:firstLineChars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归档清单要毕业生和教学秘书两人签字；</w:t>
      </w:r>
    </w:p>
    <w:p w:rsidR="00D11216" w:rsidRDefault="00000000">
      <w:pPr>
        <w:pStyle w:val="aa"/>
        <w:numPr>
          <w:ilvl w:val="0"/>
          <w:numId w:val="2"/>
        </w:numPr>
        <w:ind w:firstLineChars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归档清单用</w:t>
      </w:r>
      <w:r>
        <w:rPr>
          <w:rFonts w:asciiTheme="minorEastAsia" w:hAnsiTheme="minorEastAsia" w:hint="eastAsia"/>
          <w:b/>
          <w:color w:val="FF0000"/>
          <w:sz w:val="24"/>
        </w:rPr>
        <w:t>铅笔</w:t>
      </w:r>
      <w:r>
        <w:rPr>
          <w:rFonts w:asciiTheme="minorEastAsia" w:hAnsiTheme="minorEastAsia" w:hint="eastAsia"/>
          <w:sz w:val="24"/>
        </w:rPr>
        <w:t>在</w:t>
      </w:r>
      <w:r>
        <w:rPr>
          <w:rFonts w:asciiTheme="minorEastAsia" w:hAnsiTheme="minorEastAsia" w:hint="eastAsia"/>
          <w:b/>
          <w:color w:val="FF0000"/>
          <w:sz w:val="24"/>
        </w:rPr>
        <w:t>左上角</w:t>
      </w:r>
      <w:r>
        <w:rPr>
          <w:rFonts w:asciiTheme="minorEastAsia" w:hAnsiTheme="minorEastAsia" w:hint="eastAsia"/>
          <w:sz w:val="24"/>
        </w:rPr>
        <w:t>写上本人的</w:t>
      </w:r>
      <w:r>
        <w:rPr>
          <w:rFonts w:asciiTheme="minorEastAsia" w:hAnsiTheme="minorEastAsia" w:hint="eastAsia"/>
          <w:b/>
          <w:color w:val="FF0000"/>
          <w:sz w:val="24"/>
        </w:rPr>
        <w:t>归档序号</w:t>
      </w:r>
      <w:r>
        <w:rPr>
          <w:rFonts w:asciiTheme="minorEastAsia" w:hAnsiTheme="minorEastAsia" w:hint="eastAsia"/>
          <w:sz w:val="24"/>
        </w:rPr>
        <w:t>；（归档序号详见EXCEL表格）</w:t>
      </w:r>
    </w:p>
    <w:p w:rsidR="00D11216" w:rsidRDefault="00000000">
      <w:pPr>
        <w:pStyle w:val="aa"/>
        <w:numPr>
          <w:ilvl w:val="0"/>
          <w:numId w:val="2"/>
        </w:numPr>
        <w:ind w:firstLineChars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按归档清单的顺序把材料放到文件袋里。</w:t>
      </w:r>
    </w:p>
    <w:p w:rsidR="00D11216" w:rsidRDefault="00562437" w:rsidP="00562437">
      <w:pPr>
        <w:pStyle w:val="aa"/>
        <w:ind w:left="360" w:firstLineChars="0" w:firstLine="0"/>
        <w:jc w:val="center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3520236" cy="3676650"/>
            <wp:effectExtent l="0" t="0" r="4445" b="0"/>
            <wp:docPr id="105032709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27090" name="图片 105032709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5" b="22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863" cy="3692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1216" w:rsidRDefault="00000000">
      <w:pPr>
        <w:pStyle w:val="aa"/>
        <w:ind w:left="360" w:firstLineChars="0" w:firstLine="0"/>
        <w:rPr>
          <w:rFonts w:asciiTheme="minorEastAsia" w:hAnsiTheme="minorEastAsia" w:hint="eastAsia"/>
          <w:b/>
          <w:bCs/>
          <w:color w:val="FF0000"/>
          <w:sz w:val="24"/>
        </w:rPr>
      </w:pPr>
      <w:r>
        <w:rPr>
          <w:rFonts w:asciiTheme="minorEastAsia" w:hAnsiTheme="minorEastAsia" w:hint="eastAsia"/>
          <w:b/>
          <w:bCs/>
          <w:color w:val="FF0000"/>
          <w:sz w:val="24"/>
        </w:rPr>
        <w:t>*号码机使用说明：（具体见小视频）</w:t>
      </w:r>
    </w:p>
    <w:p w:rsidR="00D11216" w:rsidRDefault="00000000">
      <w:pPr>
        <w:pStyle w:val="aa"/>
        <w:ind w:left="36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bCs/>
          <w:sz w:val="24"/>
        </w:rPr>
        <w:t>使用如左下图所示号码机（图示方向朝向自己敲出的页码方向为正），按顺序在档案右上角（反面为左上角）空白处敲页码，页码从</w:t>
      </w:r>
      <w:r>
        <w:rPr>
          <w:rFonts w:asciiTheme="minorEastAsia" w:hAnsiTheme="minorEastAsia"/>
          <w:bCs/>
          <w:sz w:val="24"/>
        </w:rPr>
        <w:t>001</w:t>
      </w:r>
      <w:r>
        <w:rPr>
          <w:rFonts w:asciiTheme="minorEastAsia" w:hAnsiTheme="minorEastAsia" w:hint="eastAsia"/>
          <w:bCs/>
          <w:sz w:val="24"/>
        </w:rPr>
        <w:t>开始，除完全空白页外，其余均敲页码，一页一码，切勿跳号或重号（如果学院号码机有问题，如墨色太浅或太重，有污点等，或者缺少号码机，请拿到</w:t>
      </w:r>
      <w:r>
        <w:rPr>
          <w:rFonts w:asciiTheme="minorEastAsia" w:hAnsiTheme="minorEastAsia"/>
          <w:bCs/>
          <w:sz w:val="24"/>
        </w:rPr>
        <w:t>23</w:t>
      </w:r>
      <w:r>
        <w:rPr>
          <w:rFonts w:asciiTheme="minorEastAsia" w:hAnsiTheme="minorEastAsia" w:hint="eastAsia"/>
          <w:bCs/>
          <w:sz w:val="24"/>
        </w:rPr>
        <w:t>号楼</w:t>
      </w:r>
      <w:r>
        <w:rPr>
          <w:rFonts w:asciiTheme="minorEastAsia" w:hAnsiTheme="minorEastAsia"/>
          <w:bCs/>
          <w:sz w:val="24"/>
        </w:rPr>
        <w:t>739</w:t>
      </w:r>
      <w:r>
        <w:rPr>
          <w:rFonts w:asciiTheme="minorEastAsia" w:hAnsiTheme="minorEastAsia" w:hint="eastAsia"/>
          <w:bCs/>
          <w:sz w:val="24"/>
        </w:rPr>
        <w:t>办公室找杨老师）。</w:t>
      </w:r>
    </w:p>
    <w:p w:rsidR="00D11216" w:rsidRDefault="00000000">
      <w:pPr>
        <w:pStyle w:val="aa"/>
        <w:ind w:left="360" w:firstLineChars="0" w:firstLine="0"/>
        <w:rPr>
          <w:rFonts w:asciiTheme="minorEastAsia" w:hAnsiTheme="minorEastAsia" w:hint="eastAsia"/>
          <w:b/>
        </w:rPr>
      </w:pPr>
      <w:r>
        <w:rPr>
          <w:rFonts w:asciiTheme="minorEastAsia" w:hAnsiTheme="minorEastAsia"/>
          <w:b/>
          <w:noProof/>
        </w:rPr>
        <w:drawing>
          <wp:inline distT="0" distB="0" distL="0" distR="0">
            <wp:extent cx="2228850" cy="2888615"/>
            <wp:effectExtent l="0" t="0" r="0" b="6985"/>
            <wp:docPr id="7171" name="内容占位符 7" descr="IMG_20150525_145849_HDR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内容占位符 7" descr="IMG_20150525_145849_HDR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1664" cy="290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</w:rPr>
        <w:t xml:space="preserve">   </w:t>
      </w:r>
      <w:r>
        <w:rPr>
          <w:rFonts w:asciiTheme="minorEastAsia" w:hAnsiTheme="minorEastAsia"/>
          <w:b/>
          <w:noProof/>
        </w:rPr>
        <w:drawing>
          <wp:inline distT="0" distB="0" distL="0" distR="0">
            <wp:extent cx="3862705" cy="2885440"/>
            <wp:effectExtent l="0" t="0" r="4445" b="0"/>
            <wp:docPr id="7173" name="图片 10" descr="QQ图片20150525154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图片 10" descr="QQ图片20150525154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5894" cy="28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216" w:rsidRDefault="00000000">
      <w:pPr>
        <w:pStyle w:val="aa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sz w:val="28"/>
        </w:rPr>
      </w:pPr>
      <w:r>
        <w:rPr>
          <w:rFonts w:asciiTheme="minorEastAsia" w:hAnsiTheme="minorEastAsia"/>
          <w:b/>
          <w:sz w:val="28"/>
        </w:rPr>
        <w:lastRenderedPageBreak/>
        <w:t>电子</w:t>
      </w:r>
      <w:r>
        <w:rPr>
          <w:rFonts w:asciiTheme="minorEastAsia" w:hAnsiTheme="minorEastAsia" w:hint="eastAsia"/>
          <w:b/>
          <w:sz w:val="28"/>
        </w:rPr>
        <w:t>档</w:t>
      </w:r>
      <w:r>
        <w:rPr>
          <w:rFonts w:asciiTheme="minorEastAsia" w:hAnsiTheme="minorEastAsia"/>
          <w:b/>
          <w:sz w:val="28"/>
        </w:rPr>
        <w:t>案归档说明</w:t>
      </w:r>
    </w:p>
    <w:p w:rsidR="00D11216" w:rsidRDefault="00000000">
      <w:pPr>
        <w:ind w:firstLineChars="200" w:firstLine="480"/>
        <w:rPr>
          <w:rFonts w:asciiTheme="minorEastAsia" w:hAnsiTheme="minorEastAsia" w:hint="eastAsia"/>
          <w:bCs/>
          <w:sz w:val="24"/>
          <w:szCs w:val="28"/>
        </w:rPr>
      </w:pPr>
      <w:r>
        <w:rPr>
          <w:rFonts w:asciiTheme="minorEastAsia" w:hAnsiTheme="minorEastAsia" w:hint="eastAsia"/>
          <w:bCs/>
          <w:sz w:val="24"/>
          <w:szCs w:val="28"/>
        </w:rPr>
        <w:t>今年归档电子文件包括学位论文电子稿1份、电子照片4张，照片描述1份，发到杨老师邮箱：</w:t>
      </w:r>
      <w:r>
        <w:rPr>
          <w:rFonts w:asciiTheme="minorEastAsia" w:hAnsiTheme="minorEastAsia" w:hint="eastAsia"/>
          <w:bCs/>
          <w:color w:val="FF0000"/>
          <w:sz w:val="24"/>
          <w:szCs w:val="28"/>
        </w:rPr>
        <w:t>20111038@zcmu.edu.cn</w:t>
      </w:r>
      <w:r>
        <w:rPr>
          <w:rFonts w:asciiTheme="minorEastAsia" w:hAnsiTheme="minorEastAsia" w:hint="eastAsia"/>
          <w:bCs/>
          <w:sz w:val="24"/>
          <w:szCs w:val="28"/>
        </w:rPr>
        <w:t>,具体要求如下：</w:t>
      </w:r>
    </w:p>
    <w:p w:rsidR="00D11216" w:rsidRDefault="00000000">
      <w:pPr>
        <w:pStyle w:val="aa"/>
        <w:numPr>
          <w:ilvl w:val="0"/>
          <w:numId w:val="3"/>
        </w:numPr>
        <w:ind w:firstLineChars="0"/>
        <w:rPr>
          <w:rFonts w:asciiTheme="minorEastAsia" w:hAnsiTheme="minorEastAsia" w:hint="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学位论文：</w:t>
      </w:r>
    </w:p>
    <w:p w:rsidR="00D11216" w:rsidRDefault="00000000">
      <w:pPr>
        <w:pStyle w:val="aa"/>
        <w:ind w:left="1301" w:firstLineChars="0" w:firstLine="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格  式：</w:t>
      </w:r>
      <w:r>
        <w:rPr>
          <w:rFonts w:asciiTheme="minorEastAsia" w:hAnsiTheme="minorEastAsia" w:hint="eastAsia"/>
          <w:bCs/>
          <w:sz w:val="24"/>
          <w:szCs w:val="24"/>
        </w:rPr>
        <w:t>word或PDF</w:t>
      </w:r>
    </w:p>
    <w:p w:rsidR="00D11216" w:rsidRDefault="00000000">
      <w:pPr>
        <w:pStyle w:val="aa"/>
        <w:ind w:left="1301" w:firstLineChars="0" w:firstLine="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文件名：</w:t>
      </w:r>
      <w:r>
        <w:rPr>
          <w:rFonts w:asciiTheme="minorEastAsia" w:hAnsiTheme="minorEastAsia" w:hint="eastAsia"/>
          <w:bCs/>
          <w:sz w:val="24"/>
          <w:szCs w:val="24"/>
        </w:rPr>
        <w:t>归档序号+姓名+论文题目</w:t>
      </w:r>
    </w:p>
    <w:p w:rsidR="00D11216" w:rsidRDefault="00000000">
      <w:pPr>
        <w:ind w:leftChars="1100" w:left="2310"/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</w:pP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例如：张三归档序号为231，论文题目为：不同方法检测肺癌恶性胸腔积液细胞学标本基因变异的比较研究，文件名为：“231+张三+不同方法检测肺癌恶性胸腔积液细胞学标本基因变异的比较研究”</w:t>
      </w:r>
    </w:p>
    <w:p w:rsidR="00D11216" w:rsidRDefault="00000000">
      <w:pPr>
        <w:pStyle w:val="aa"/>
        <w:numPr>
          <w:ilvl w:val="0"/>
          <w:numId w:val="3"/>
        </w:numPr>
        <w:ind w:firstLineChars="0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电子照片：</w:t>
      </w:r>
    </w:p>
    <w:p w:rsidR="00D11216" w:rsidRDefault="00000000">
      <w:pPr>
        <w:pStyle w:val="aa"/>
        <w:ind w:left="1301" w:firstLineChars="0" w:firstLine="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格  式</w:t>
      </w:r>
      <w:r>
        <w:rPr>
          <w:rFonts w:asciiTheme="minorEastAsia" w:hAnsiTheme="minorEastAsia" w:hint="eastAsia"/>
          <w:bCs/>
          <w:sz w:val="24"/>
          <w:szCs w:val="24"/>
        </w:rPr>
        <w:t>：JPG或者BMP</w:t>
      </w:r>
    </w:p>
    <w:p w:rsidR="00D11216" w:rsidRDefault="00000000">
      <w:pPr>
        <w:pStyle w:val="aa"/>
        <w:ind w:left="1301" w:firstLineChars="0" w:firstLine="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531495</wp:posOffset>
                </wp:positionV>
                <wp:extent cx="2812415" cy="1403985"/>
                <wp:effectExtent l="0" t="0" r="26035" b="1397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11216" w:rsidRDefault="00000000">
                            <w:pP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例如：张三归档序号为231，文件名分别为：</w:t>
                            </w:r>
                          </w:p>
                          <w:p w:rsidR="00D11216" w:rsidRDefault="00000000">
                            <w:pPr>
                              <w:ind w:leftChars="300" w:left="630"/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231+张三+照片1</w:t>
                            </w:r>
                          </w:p>
                          <w:p w:rsidR="00D11216" w:rsidRDefault="00000000">
                            <w:pPr>
                              <w:ind w:leftChars="300" w:left="630"/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231+张三+照片2</w:t>
                            </w:r>
                          </w:p>
                          <w:p w:rsidR="00D11216" w:rsidRDefault="00000000">
                            <w:pPr>
                              <w:ind w:leftChars="300" w:left="630"/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231+张三+照片3</w:t>
                            </w:r>
                          </w:p>
                          <w:p w:rsidR="00D11216" w:rsidRDefault="00000000">
                            <w:pPr>
                              <w:ind w:leftChars="300" w:left="630"/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231+张三+照片4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8.8pt;margin-top:41.85pt;width:221.4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BaAgIAAAgEAAAOAAAAZHJzL2Uyb0RvYy54bWysU9uO2yAQfa/Uf0C8N740aRMrzmqbVapK&#10;24u07QdgjGNUYCiQ2OnXdyDebHp7qcoDYpjhzMyZw/pm1IochfMSTE2LWU6JMBxaafY1/fJ592JJ&#10;iQ/MtEyBETU9CU9vNs+frQdbiRJ6UK1wBEGMrwZb0z4EW2WZ573QzM/ACoPODpxmAU23z1rHBkTX&#10;Kivz/FU2gGutAy68x9u7s5NuEn7XCR4+dp0XgaiaYm0h7S7tTdyzzZpVe8dsL/lUBvuHKjSTBpNe&#10;oO5YYOTg5G9QWnIHHrow46Az6DrJReoBuynyX7p56JkVqRckx9sLTf7/wfIPxwf7yZEwvoERB5ia&#10;8PYe+FdPDGx7Zvbi1jkYesFaTFxEyrLB+mp6Gqn2lY8gzfAeWhwyOwRIQGPndGQF+ySIjgM4XUgX&#10;YyAcL8tlUc6LBSUcfcU8f7laLlIOVj0+t86HtwI0iYeaOpxqgmfHex9iOax6DInZPCjZ7qRSyXD7&#10;ZqscOTJUwC6tCf2nMGXIUNPVolycGfgrRJ7WnyC0DChlJXVNl9dBykyERY7ObIWxGbHuSFwD7Qmp&#10;c3CWJn4lPPTgvlMyoCxr6r8dmBOUqHcG6V8V83nUcTLmi9clGu7a01x7mOEIVdNAyfm4DUn7iRh7&#10;i2PayUTgUyVTrSi3xOv0NaKer+0U9fSBNz8AAAD//wMAUEsDBBQABgAIAAAAIQDgUKU53gAAAAsB&#10;AAAPAAAAZHJzL2Rvd25yZXYueG1sTI/BTsMwEETvSPyDtUhcKmpDcBqFOBVU6olTQ7m78ZJExOtg&#10;u23697gnOK7maeZttZ7tyE7ow+BIweNSAENqnRmoU7D/2D4UwELUZPToCBVcMMC6vr2pdGncmXZ4&#10;amLHUgmFUivoY5xKzkPbo9Vh6SaklH05b3VMp++48fqcyu3In4TIudUDpYVeT7jpsf1ujlZB/tNk&#10;i/dPs6DdZfvmWyvNZi+Vur+bX1+ARZzjHwxX/aQOdXI6uCOZwEYFUq7yhCooshWwKyCEkMAOCjLx&#10;XACvK/7/h/oXAAD//wMAUEsBAi0AFAAGAAgAAAAhALaDOJL+AAAA4QEAABMAAAAAAAAAAAAAAAAA&#10;AAAAAFtDb250ZW50X1R5cGVzXS54bWxQSwECLQAUAAYACAAAACEAOP0h/9YAAACUAQAACwAAAAAA&#10;AAAAAAAAAAAvAQAAX3JlbHMvLnJlbHNQSwECLQAUAAYACAAAACEADATQWgICAAAIBAAADgAAAAAA&#10;AAAAAAAAAAAuAgAAZHJzL2Uyb0RvYy54bWxQSwECLQAUAAYACAAAACEA4FClOd4AAAALAQAADwAA&#10;AAAAAAAAAAAAAABcBAAAZHJzL2Rvd25yZXYueG1sUEsFBgAAAAAEAAQA8wAAAGcFAAAAAA==&#10;">
                <v:textbox style="mso-fit-shape-to-text:t">
                  <w:txbxContent>
                    <w:p w:rsidR="00D11216" w:rsidRDefault="00000000">
                      <w:pP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例如：张三归档序号为231，文件名分别为：</w:t>
                      </w:r>
                    </w:p>
                    <w:p w:rsidR="00D11216" w:rsidRDefault="00000000">
                      <w:pPr>
                        <w:ind w:leftChars="300" w:left="630"/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231+张三+照片1</w:t>
                      </w:r>
                    </w:p>
                    <w:p w:rsidR="00D11216" w:rsidRDefault="00000000">
                      <w:pPr>
                        <w:ind w:leftChars="300" w:left="630"/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231+张三+照片2</w:t>
                      </w:r>
                    </w:p>
                    <w:p w:rsidR="00D11216" w:rsidRDefault="00000000">
                      <w:pPr>
                        <w:ind w:leftChars="300" w:left="630"/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231+张三+照片3</w:t>
                      </w:r>
                    </w:p>
                    <w:p w:rsidR="00D11216" w:rsidRDefault="00000000">
                      <w:pPr>
                        <w:ind w:leftChars="300" w:left="630"/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231+张三+照片4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b/>
          <w:bCs/>
          <w:sz w:val="24"/>
          <w:szCs w:val="24"/>
        </w:rPr>
        <w:t>内  容：</w:t>
      </w:r>
      <w:r>
        <w:rPr>
          <w:rFonts w:asciiTheme="minorEastAsia" w:hAnsiTheme="minorEastAsia" w:hint="eastAsia"/>
          <w:bCs/>
          <w:sz w:val="24"/>
          <w:szCs w:val="24"/>
        </w:rPr>
        <w:t>一张答辩全景照片、一张答辩人答辩时照片、一张与导师及答辩专家合影，一张平时科研照片（文献研究类研究生：查阅资料照片，临床类研究生：临床或门诊照片、实验类研究生：实验室做实验照片。）；</w:t>
      </w:r>
    </w:p>
    <w:p w:rsidR="00D11216" w:rsidRDefault="00000000">
      <w:pPr>
        <w:pStyle w:val="aa"/>
        <w:ind w:left="1301" w:firstLineChars="0" w:firstLine="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文件名：</w:t>
      </w:r>
      <w:r>
        <w:rPr>
          <w:rFonts w:asciiTheme="minorEastAsia" w:hAnsiTheme="minorEastAsia" w:hint="eastAsia"/>
          <w:bCs/>
          <w:sz w:val="24"/>
          <w:szCs w:val="24"/>
        </w:rPr>
        <w:tab/>
        <w:t>归档序号+姓名+照片1</w:t>
      </w:r>
    </w:p>
    <w:p w:rsidR="00D11216" w:rsidRDefault="00000000">
      <w:pPr>
        <w:pStyle w:val="aa"/>
        <w:ind w:leftChars="1220" w:left="2562" w:firstLineChars="0" w:firstLine="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归档序号+姓名+照片2</w:t>
      </w:r>
    </w:p>
    <w:p w:rsidR="00D11216" w:rsidRDefault="00000000">
      <w:pPr>
        <w:pStyle w:val="aa"/>
        <w:ind w:leftChars="1220" w:left="2562" w:firstLineChars="0" w:firstLine="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归档序号+姓名+照片3</w:t>
      </w:r>
    </w:p>
    <w:p w:rsidR="00D11216" w:rsidRDefault="00000000">
      <w:pPr>
        <w:pStyle w:val="aa"/>
        <w:ind w:leftChars="1220" w:left="2562" w:firstLineChars="0" w:firstLine="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归档序号+姓名+照片4</w:t>
      </w:r>
    </w:p>
    <w:p w:rsidR="00D11216" w:rsidRDefault="00000000">
      <w:pPr>
        <w:pStyle w:val="aa"/>
        <w:numPr>
          <w:ilvl w:val="0"/>
          <w:numId w:val="3"/>
        </w:numPr>
        <w:ind w:firstLineChars="0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照片描述：</w:t>
      </w:r>
    </w:p>
    <w:p w:rsidR="00D11216" w:rsidRDefault="00000000">
      <w:pPr>
        <w:pStyle w:val="aa"/>
        <w:ind w:left="1301" w:firstLineChars="0" w:firstLine="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格  式：</w:t>
      </w:r>
      <w:r>
        <w:rPr>
          <w:rFonts w:asciiTheme="minorEastAsia" w:hAnsiTheme="minorEastAsia" w:hint="eastAsia"/>
          <w:bCs/>
          <w:sz w:val="24"/>
          <w:szCs w:val="24"/>
        </w:rPr>
        <w:t>word或TXT</w:t>
      </w:r>
    </w:p>
    <w:p w:rsidR="00D11216" w:rsidRDefault="00000000">
      <w:pPr>
        <w:pStyle w:val="aa"/>
        <w:ind w:left="1301" w:firstLineChars="0" w:firstLine="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文件名：</w:t>
      </w:r>
      <w:r>
        <w:rPr>
          <w:rFonts w:asciiTheme="minorEastAsia" w:hAnsiTheme="minorEastAsia" w:hint="eastAsia"/>
          <w:bCs/>
          <w:sz w:val="24"/>
          <w:szCs w:val="24"/>
        </w:rPr>
        <w:t>归档序号＋姓名＋“照片描述”</w:t>
      </w:r>
    </w:p>
    <w:p w:rsidR="00D11216" w:rsidRDefault="00000000">
      <w:pPr>
        <w:pStyle w:val="aa"/>
        <w:ind w:leftChars="620" w:left="1302" w:firstLineChars="300" w:firstLine="660"/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</w:pP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例如：张三归档序号为231，文件名为：“231+张三+照片描述”</w:t>
      </w:r>
    </w:p>
    <w:p w:rsidR="00D11216" w:rsidRDefault="00000000">
      <w:pPr>
        <w:pStyle w:val="aa"/>
        <w:ind w:left="1301" w:firstLineChars="0" w:firstLine="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752475</wp:posOffset>
                </wp:positionH>
                <wp:positionV relativeFrom="paragraph">
                  <wp:posOffset>312420</wp:posOffset>
                </wp:positionV>
                <wp:extent cx="5600700" cy="3286125"/>
                <wp:effectExtent l="0" t="0" r="19050" b="28575"/>
                <wp:wrapTopAndBottom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11216" w:rsidRDefault="00000000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.05.19  202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 xml:space="preserve">5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届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XXXXX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专业硕士研究生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毕业论文答辩会在杭州复兴路新开元酒店会议室举行，论文题为《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》。答辩委员会由中国中医科学院广安门医院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主任医师（主席）、浙江大学医学院附属第二医院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主任医师、浙江中医药大学附属第一医院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主任医师、浙江中医药大学附属第二医院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主任医师、温州市中医院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主任医师组成，导师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升教授参加了答辩会。</w:t>
                            </w:r>
                          </w:p>
                          <w:p w:rsidR="00D11216" w:rsidRDefault="00000000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本组照片由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拍摄</w:t>
                            </w:r>
                          </w:p>
                          <w:p w:rsidR="00D11216" w:rsidRDefault="00000000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:rsidR="00D11216" w:rsidRDefault="00000000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论文答辩会全景。</w:t>
                            </w:r>
                          </w:p>
                          <w:p w:rsidR="00D11216" w:rsidRDefault="00000000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:rsidR="00D11216" w:rsidRDefault="00000000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在论文答辩会上宣读博士毕业论文</w:t>
                            </w:r>
                          </w:p>
                          <w:p w:rsidR="00D11216" w:rsidRDefault="00000000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:rsidR="00D11216" w:rsidRDefault="00000000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（后排左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）与导师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及答辩委员会成员合影，前排左起：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XXX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XXX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  <w:p w:rsidR="00D11216" w:rsidRDefault="00000000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:rsidR="00D11216" w:rsidRDefault="00000000">
                            <w:pPr>
                              <w:pStyle w:val="aa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在实验室做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实验。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59.25pt;margin-top:24.6pt;width:441pt;height:25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5aVBAIAAA8EAAAOAAAAZHJzL2Uyb0RvYy54bWysU9tu2zAMfR+wfxD0vtjJkjQ14hRdigwD&#10;ugvQ7QNkWY6FyaJGKbG7rx+luGl2wR6G6YEQReqQPCTXN0Nn2FGh12BLPp3knCkrodZ2X/Ivn3ev&#10;Vpz5IGwtDFhV8kfl+c3m5Yt17wo1gxZMrZARiPVF70rehuCKLPOyVZ3wE3DKkrEB7EQgFfdZjaIn&#10;9M5kszxfZj1g7RCk8p5e705Gvkn4TaNk+Ng0XgVmSk65hSQxySrKbLMWxR6Fa7Uc0xD/kEUntKWg&#10;Z6g7EQQ7oP4NqtMSwUMTJhK6DJpGS5VqoGqm+S/VPLTCqVQLkePdmSb//2Dlh+OD+4QsDG9goAam&#10;Iry7B/nVMwvbVti9ukWEvlWipsDTSFnWO1+MXyPVvvARpOrfQ01NFocACWhosIusUJ2M0KkBj2fS&#10;1RCYpMfFMs+vcjJJsr2erZbT2SLFEMXTd4c+vFXQsXgpOVJXE7w43vsQ0xHFk0uM5sHoeqeNSQru&#10;q61BdhQ0Abt0RvSf3IxlfcmvFxT77xB5On+C6HSgUTa6K/nq0snYkbDI0YmtMFQD0/XIZuSvgvqR&#10;GEQ4TShtFF1awO+c9TSdJfffDgIVZ+adpS5cT+fzOM5JmS+uZqTgpaW6tAgrCarkgbPTdRvSCsRK&#10;LdxStxqdeHzOZEyZpi7RO25IHOtLPXk97/HmBwAAAP//AwBQSwMEFAAGAAgAAAAhAKHgZT3gAAAA&#10;CwEAAA8AAABkcnMvZG93bnJldi54bWxMj8FOwzAMhu9IvENkJC6IJRtb15WmE0ICwQ22Ca5Zk7UV&#10;iVOSrCtvj3eC429/+v25XI/OssGE2HmUMJ0IYAZrrztsJOy2T7c5sJgUamU9Ggk/JsK6urwoVaH9&#10;Cd/NsEkNoxKMhZLQptQXnMe6NU7Fie8N0u7gg1OJYmi4DupE5c7ymRAZd6pDutCq3jy2pv7aHJ2E&#10;fP4yfMbXu7ePOjvYVbpZDs/fQcrrq/HhHlgyY/qD4axP6lCR094fUUdmKU/zBaES5qsZsDMghKDJ&#10;XsIiy5bAq5L//6H6BQAA//8DAFBLAQItABQABgAIAAAAIQC2gziS/gAAAOEBAAATAAAAAAAAAAAA&#10;AAAAAAAAAABbQ29udGVudF9UeXBlc10ueG1sUEsBAi0AFAAGAAgAAAAhADj9If/WAAAAlAEAAAsA&#10;AAAAAAAAAAAAAAAALwEAAF9yZWxzLy5yZWxzUEsBAi0AFAAGAAgAAAAhAP53lpUEAgAADwQAAA4A&#10;AAAAAAAAAAAAAAAALgIAAGRycy9lMm9Eb2MueG1sUEsBAi0AFAAGAAgAAAAhAKHgZT3gAAAACwEA&#10;AA8AAAAAAAAAAAAAAAAAXgQAAGRycy9kb3ducmV2LnhtbFBLBQYAAAAABAAEAPMAAABrBQAAAAA=&#10;" o:allowoverlap="f">
                <v:textbox>
                  <w:txbxContent>
                    <w:p w:rsidR="00D11216" w:rsidRDefault="00000000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.05.19  202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 xml:space="preserve">5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届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XXXXX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专业硕士研究生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毕业论文答辩会在杭州复兴路新开元酒店会议室举行，论文题为《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》。答辩委员会由中国中医科学院广安门医院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主任医师（主席）、浙江大学医学院附属第二医院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主任医师、浙江中医药大学附属第一医院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主任医师、浙江中医药大学附属第二医院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主任医师、温州市中医院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主任医师组成，导师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升教授参加了答辩会。</w:t>
                      </w:r>
                    </w:p>
                    <w:p w:rsidR="00D11216" w:rsidRDefault="00000000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本组照片由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拍摄</w:t>
                      </w:r>
                    </w:p>
                    <w:p w:rsidR="00D11216" w:rsidRDefault="00000000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:rsidR="00D11216" w:rsidRDefault="00000000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论文答辩会全景。</w:t>
                      </w:r>
                    </w:p>
                    <w:p w:rsidR="00D11216" w:rsidRDefault="00000000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:rsidR="00D11216" w:rsidRDefault="00000000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在论文答辩会上宣读博士毕业论文</w:t>
                      </w:r>
                    </w:p>
                    <w:p w:rsidR="00D11216" w:rsidRDefault="00000000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:rsidR="00D11216" w:rsidRDefault="00000000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（后排左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）与导师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及答辩委员会成员合影，前排左起：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XXX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XXX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</w:p>
                    <w:p w:rsidR="00D11216" w:rsidRDefault="00000000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:rsidR="00D11216" w:rsidRDefault="00000000">
                      <w:pPr>
                        <w:pStyle w:val="aa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在实验室做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实验。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inorEastAsia" w:hAnsiTheme="minorEastAsia" w:hint="eastAsia"/>
          <w:b/>
          <w:bCs/>
          <w:sz w:val="24"/>
          <w:szCs w:val="24"/>
        </w:rPr>
        <w:t>内容如下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D11216" w:rsidRDefault="00D11216">
      <w:pPr>
        <w:pStyle w:val="aa"/>
        <w:ind w:left="360" w:firstLineChars="0" w:firstLine="0"/>
        <w:rPr>
          <w:rFonts w:asciiTheme="minorEastAsia" w:hAnsiTheme="minorEastAsia" w:hint="eastAsia"/>
          <w:b/>
        </w:rPr>
      </w:pPr>
    </w:p>
    <w:p w:rsidR="00D11216" w:rsidRDefault="00D11216">
      <w:pPr>
        <w:pStyle w:val="aa"/>
        <w:ind w:left="360" w:firstLineChars="0" w:firstLine="0"/>
        <w:rPr>
          <w:rFonts w:asciiTheme="minorEastAsia" w:hAnsiTheme="minorEastAsia" w:hint="eastAsia"/>
          <w:b/>
        </w:rPr>
      </w:pPr>
    </w:p>
    <w:sectPr w:rsidR="00D1121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960BB"/>
    <w:multiLevelType w:val="multilevel"/>
    <w:tmpl w:val="260960BB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782AFA"/>
    <w:multiLevelType w:val="multilevel"/>
    <w:tmpl w:val="58782AFA"/>
    <w:lvl w:ilvl="0">
      <w:start w:val="1"/>
      <w:numFmt w:val="decimal"/>
      <w:lvlText w:val="%1）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2" w15:restartNumberingAfterBreak="0">
    <w:nsid w:val="7A9F05CB"/>
    <w:multiLevelType w:val="multilevel"/>
    <w:tmpl w:val="7A9F05CB"/>
    <w:lvl w:ilvl="0">
      <w:start w:val="1"/>
      <w:numFmt w:val="decimal"/>
      <w:lvlText w:val="%1)"/>
      <w:lvlJc w:val="left"/>
      <w:pPr>
        <w:ind w:left="1301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num w:numId="1" w16cid:durableId="149323529">
    <w:abstractNumId w:val="0"/>
  </w:num>
  <w:num w:numId="2" w16cid:durableId="1338970097">
    <w:abstractNumId w:val="1"/>
  </w:num>
  <w:num w:numId="3" w16cid:durableId="1913657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wNzA4ZTY4OTg1NzMzZTIzNDI5NGM0NTkxMjI5ZjMifQ=="/>
  </w:docVars>
  <w:rsids>
    <w:rsidRoot w:val="006929DD"/>
    <w:rsid w:val="0001661B"/>
    <w:rsid w:val="00080F59"/>
    <w:rsid w:val="00087F27"/>
    <w:rsid w:val="000F5C18"/>
    <w:rsid w:val="00122E89"/>
    <w:rsid w:val="00222D17"/>
    <w:rsid w:val="00235E58"/>
    <w:rsid w:val="0033201B"/>
    <w:rsid w:val="003718DB"/>
    <w:rsid w:val="003F0589"/>
    <w:rsid w:val="00483068"/>
    <w:rsid w:val="004C0B14"/>
    <w:rsid w:val="004D2491"/>
    <w:rsid w:val="004F496B"/>
    <w:rsid w:val="00545D5E"/>
    <w:rsid w:val="00557F41"/>
    <w:rsid w:val="00562437"/>
    <w:rsid w:val="00667648"/>
    <w:rsid w:val="006929DD"/>
    <w:rsid w:val="00740029"/>
    <w:rsid w:val="00767B5C"/>
    <w:rsid w:val="00883DF3"/>
    <w:rsid w:val="008A130A"/>
    <w:rsid w:val="00A20067"/>
    <w:rsid w:val="00A64895"/>
    <w:rsid w:val="00A84927"/>
    <w:rsid w:val="00BF45F5"/>
    <w:rsid w:val="00C91BB9"/>
    <w:rsid w:val="00D11216"/>
    <w:rsid w:val="00E612A7"/>
    <w:rsid w:val="00E838BA"/>
    <w:rsid w:val="00EE4927"/>
    <w:rsid w:val="00EF71CC"/>
    <w:rsid w:val="00F21082"/>
    <w:rsid w:val="00F5491F"/>
    <w:rsid w:val="00F60B29"/>
    <w:rsid w:val="00F915C6"/>
    <w:rsid w:val="00FC26B7"/>
    <w:rsid w:val="00FC41A4"/>
    <w:rsid w:val="20D760F8"/>
    <w:rsid w:val="58DA7BD4"/>
    <w:rsid w:val="67D86A8C"/>
    <w:rsid w:val="787C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B42042"/>
  <w15:docId w15:val="{BDC7ACDA-3661-4D78-8C09-7F9ECC29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415</Characters>
  <Application>Microsoft Office Word</Application>
  <DocSecurity>0</DocSecurity>
  <Lines>207</Lines>
  <Paragraphs>162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杨珍珍</dc:creator>
  <cp:lastModifiedBy>DELL</cp:lastModifiedBy>
  <cp:revision>7</cp:revision>
  <dcterms:created xsi:type="dcterms:W3CDTF">2022-06-07T02:52:00Z</dcterms:created>
  <dcterms:modified xsi:type="dcterms:W3CDTF">2025-06-18T02:16:00Z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6EDE8313CBA94FB8A7B49DE9B294858E_13</vt:lpwstr>
  </property>
  <property fmtid="{D5CDD505-2E9C-101B-9397-08002B2CF9AE}" pid="4" name="KSOTemplateDocerSaveRecord">
    <vt:lpwstr>eyJoZGlkIjoiYjUxOThkNjgyNmNiZmY2Mjg4NmQ5YjFiMWI1ZTc1Y2YiLCJ1c2VySWQiOiIxNjk4OTY5MDA4In0=</vt:lpwstr>
  </property>
</Properties>
</file>