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AD2A" w14:textId="2DD8D983" w:rsidR="00DE1D79" w:rsidRPr="00DE1D79" w:rsidRDefault="00DE1D79" w:rsidP="00DE1D79">
      <w:pPr>
        <w:spacing w:line="600" w:lineRule="exact"/>
        <w:jc w:val="left"/>
        <w:rPr>
          <w:rFonts w:ascii="宋体" w:eastAsia="宋体" w:hAnsi="宋体"/>
          <w:b/>
          <w:bCs/>
          <w:sz w:val="24"/>
          <w:szCs w:val="28"/>
        </w:rPr>
      </w:pPr>
      <w:r w:rsidRPr="00DE1D79">
        <w:rPr>
          <w:rFonts w:ascii="宋体" w:eastAsia="宋体" w:hAnsi="宋体" w:hint="eastAsia"/>
          <w:b/>
          <w:bCs/>
          <w:sz w:val="24"/>
          <w:szCs w:val="28"/>
        </w:rPr>
        <w:t>附件1：</w:t>
      </w:r>
    </w:p>
    <w:p w14:paraId="15CC4ACF" w14:textId="4FBF9F0E" w:rsidR="002A1B49" w:rsidRDefault="008D5749">
      <w:pPr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浙江中医药大学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-</w:t>
      </w:r>
      <w:r w:rsidR="00653606">
        <w:rPr>
          <w:rFonts w:ascii="Times New Roman" w:eastAsia="方正小标宋简体" w:hAnsi="Times New Roman" w:cs="Times New Roman" w:hint="eastAsia"/>
          <w:sz w:val="32"/>
          <w:szCs w:val="32"/>
        </w:rPr>
        <w:t>澳门大学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 xml:space="preserve"> </w:t>
      </w:r>
      <w:r w:rsidR="00653606">
        <w:rPr>
          <w:rFonts w:ascii="Times New Roman" w:eastAsia="方正小标宋简体" w:hAnsi="Times New Roman" w:cs="Times New Roman" w:hint="eastAsia"/>
          <w:sz w:val="32"/>
          <w:szCs w:val="32"/>
        </w:rPr>
        <w:t>学生研究员计划申请</w:t>
      </w:r>
      <w:r w:rsidR="00653606">
        <w:rPr>
          <w:rFonts w:ascii="Times New Roman" w:eastAsia="方正小标宋简体" w:hAnsi="Times New Roman" w:cs="Times New Roman"/>
          <w:sz w:val="32"/>
          <w:szCs w:val="32"/>
        </w:rPr>
        <w:t>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709"/>
        <w:gridCol w:w="42"/>
        <w:gridCol w:w="525"/>
        <w:gridCol w:w="142"/>
        <w:gridCol w:w="1417"/>
        <w:gridCol w:w="426"/>
        <w:gridCol w:w="141"/>
        <w:gridCol w:w="709"/>
        <w:gridCol w:w="901"/>
      </w:tblGrid>
      <w:tr w:rsidR="002A1B49" w:rsidRPr="00653606" w14:paraId="2026C795" w14:textId="77777777" w:rsidTr="00200B09">
        <w:trPr>
          <w:trHeight w:val="27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AD2F" w14:textId="58D14AB8" w:rsidR="002A1B49" w:rsidRPr="008D5749" w:rsidRDefault="00C93983" w:rsidP="008D5749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基本</w:t>
            </w:r>
            <w:r w:rsidR="00653606" w:rsidRPr="008D5749">
              <w:rPr>
                <w:rFonts w:ascii="微软雅黑" w:eastAsia="微软雅黑" w:hAnsi="微软雅黑" w:cs="Times New Roman" w:hint="eastAsia"/>
                <w:bCs/>
                <w:sz w:val="24"/>
              </w:rPr>
              <w:t>信息</w:t>
            </w:r>
          </w:p>
        </w:tc>
      </w:tr>
      <w:tr w:rsidR="00C95AD0" w:rsidRPr="00653606" w14:paraId="71F08818" w14:textId="77777777" w:rsidTr="00200B09">
        <w:trPr>
          <w:trHeight w:val="3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5B00" w14:textId="77777777" w:rsidR="00C95AD0" w:rsidRPr="00653606" w:rsidRDefault="00C95AD0" w:rsidP="00200B0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C780" w14:textId="77777777" w:rsidR="00C95AD0" w:rsidRPr="00653606" w:rsidRDefault="00C95AD0" w:rsidP="00200B0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2B53" w14:textId="77777777" w:rsidR="00C95AD0" w:rsidRPr="00653606" w:rsidRDefault="00C95AD0" w:rsidP="00200B0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0756" w14:textId="77777777" w:rsidR="00C95AD0" w:rsidRPr="00653606" w:rsidRDefault="00C95AD0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5592" w14:textId="306C9F94" w:rsidR="00C95AD0" w:rsidRPr="00653606" w:rsidRDefault="00C95AD0" w:rsidP="00C95AD0">
            <w:pPr>
              <w:snapToGrid w:val="0"/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照片</w:t>
            </w:r>
          </w:p>
        </w:tc>
      </w:tr>
      <w:tr w:rsidR="00C95AD0" w:rsidRPr="00653606" w14:paraId="32B9972E" w14:textId="77777777" w:rsidTr="00200B09">
        <w:trPr>
          <w:trHeight w:val="37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FA8E" w14:textId="77777777" w:rsidR="00C95AD0" w:rsidRPr="00653606" w:rsidRDefault="00C95AD0" w:rsidP="00200B0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民族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8C" w14:textId="77777777" w:rsidR="00C95AD0" w:rsidRPr="00653606" w:rsidRDefault="00C95AD0" w:rsidP="00200B0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1935" w14:textId="77777777" w:rsidR="00C95AD0" w:rsidRPr="00653606" w:rsidRDefault="00C95AD0" w:rsidP="00200B0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籍贯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D2C1" w14:textId="77777777" w:rsidR="00C95AD0" w:rsidRPr="00653606" w:rsidRDefault="00C95AD0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2168" w14:textId="77777777" w:rsidR="00C95AD0" w:rsidRPr="00653606" w:rsidRDefault="00C95A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AD0" w:rsidRPr="00653606" w14:paraId="493B6E69" w14:textId="77777777" w:rsidTr="00200B09">
        <w:trPr>
          <w:trHeight w:val="37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980E" w14:textId="77777777" w:rsidR="00C95AD0" w:rsidRPr="00653606" w:rsidRDefault="00C95AD0" w:rsidP="00200B0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0A7B" w14:textId="77777777" w:rsidR="00C95AD0" w:rsidRPr="00653606" w:rsidRDefault="00C95AD0" w:rsidP="00200B0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EFC4" w14:textId="77777777" w:rsidR="00C95AD0" w:rsidRPr="00653606" w:rsidRDefault="00C95AD0" w:rsidP="00200B0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政治面貌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1F4D" w14:textId="77777777" w:rsidR="00C95AD0" w:rsidRPr="00653606" w:rsidRDefault="00C95AD0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926E" w14:textId="77777777" w:rsidR="00C95AD0" w:rsidRPr="00653606" w:rsidRDefault="00C95A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AD0" w:rsidRPr="00653606" w14:paraId="72C55175" w14:textId="77777777" w:rsidTr="00200B09">
        <w:trPr>
          <w:trHeight w:val="37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93EE" w14:textId="09A7248A" w:rsidR="00C95AD0" w:rsidRPr="00653606" w:rsidRDefault="00C95AD0" w:rsidP="00200B0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C683" w14:textId="77777777" w:rsidR="00C95AD0" w:rsidRPr="00653606" w:rsidRDefault="00C95AD0" w:rsidP="00200B0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5A25" w14:textId="4AEF659A" w:rsidR="00C95AD0" w:rsidRPr="00653606" w:rsidRDefault="00563911" w:rsidP="00200B0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学号</w:t>
            </w:r>
            <w:r w:rsidR="00C95AD0">
              <w:rPr>
                <w:rFonts w:ascii="Times New Roman" w:eastAsia="宋体" w:hAnsi="Times New Roman" w:cs="Times New Roman" w:hint="eastAsia"/>
                <w:sz w:val="24"/>
              </w:rPr>
              <w:t>专业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0D03" w14:textId="77777777" w:rsidR="00C95AD0" w:rsidRPr="00653606" w:rsidRDefault="00C95AD0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288C" w14:textId="77777777" w:rsidR="00C95AD0" w:rsidRPr="00653606" w:rsidRDefault="00C95A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AD0" w:rsidRPr="00653606" w14:paraId="16E506C2" w14:textId="77777777" w:rsidTr="00A7503B">
        <w:trPr>
          <w:trHeight w:val="37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E41A" w14:textId="43B0F66A" w:rsidR="00C95AD0" w:rsidRPr="00653606" w:rsidRDefault="00C95AD0" w:rsidP="00200B0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导师姓名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70D2" w14:textId="77777777" w:rsidR="00C95AD0" w:rsidRPr="00653606" w:rsidRDefault="00C95AD0" w:rsidP="00200B0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E4AF" w14:textId="326AEC13" w:rsidR="00C95AD0" w:rsidRPr="00653606" w:rsidRDefault="00563911" w:rsidP="00200B0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英语能力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F9DA" w14:textId="77777777" w:rsidR="00C95AD0" w:rsidRPr="00653606" w:rsidRDefault="00C95AD0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D07D" w14:textId="30781DF4" w:rsidR="00C95AD0" w:rsidRPr="00653606" w:rsidRDefault="00C95AD0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95AD0" w:rsidRPr="00653606" w14:paraId="157EF023" w14:textId="77777777" w:rsidTr="00F04FCF">
        <w:trPr>
          <w:trHeight w:val="37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0852" w14:textId="44600349" w:rsidR="00C95AD0" w:rsidRDefault="00563911" w:rsidP="00200B0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研究方向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D82E" w14:textId="77777777" w:rsidR="00C95AD0" w:rsidRPr="00653606" w:rsidRDefault="00C95AD0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11E8" w14:textId="77777777" w:rsidR="00C95AD0" w:rsidRPr="00653606" w:rsidRDefault="00C95AD0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A1B49" w:rsidRPr="00653606" w14:paraId="350CB2A0" w14:textId="77777777" w:rsidTr="00200B09">
        <w:trPr>
          <w:trHeight w:val="406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EE8E" w14:textId="791D9B38" w:rsidR="002A1B49" w:rsidRPr="00653606" w:rsidRDefault="001413F8" w:rsidP="008D574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D5749">
              <w:rPr>
                <w:rFonts w:ascii="微软雅黑" w:eastAsia="微软雅黑" w:hAnsi="微软雅黑" w:cs="Times New Roman" w:hint="eastAsia"/>
                <w:bCs/>
                <w:sz w:val="24"/>
              </w:rPr>
              <w:t>学习或工作简历</w:t>
            </w:r>
            <w:r w:rsidR="008D5749">
              <w:rPr>
                <w:rFonts w:ascii="微软雅黑" w:eastAsia="微软雅黑" w:hAnsi="微软雅黑" w:cs="Times New Roman" w:hint="eastAsia"/>
                <w:bCs/>
                <w:sz w:val="24"/>
              </w:rPr>
              <w:t>（自高中起）</w:t>
            </w:r>
          </w:p>
        </w:tc>
      </w:tr>
      <w:tr w:rsidR="008D5749" w:rsidRPr="00653606" w14:paraId="4952CD09" w14:textId="77777777" w:rsidTr="00D02D2C">
        <w:trPr>
          <w:trHeight w:val="44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2D19" w14:textId="6869D689" w:rsidR="008D5749" w:rsidRPr="00653606" w:rsidRDefault="008D5749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起止年月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1F5E" w14:textId="77777777" w:rsidR="008D5749" w:rsidRPr="00653606" w:rsidRDefault="008D5749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学习或工作单位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E61E" w14:textId="08958BDF" w:rsidR="008D5749" w:rsidRPr="00653606" w:rsidRDefault="008D5749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所获荣誉</w:t>
            </w:r>
          </w:p>
        </w:tc>
      </w:tr>
      <w:tr w:rsidR="008D5749" w:rsidRPr="00653606" w14:paraId="10C3651C" w14:textId="77777777" w:rsidTr="00D02D2C">
        <w:trPr>
          <w:trHeight w:val="45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57B4" w14:textId="77777777" w:rsidR="008D5749" w:rsidRDefault="008D574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D70F" w14:textId="77777777" w:rsidR="008D5749" w:rsidRDefault="008D574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4406" w14:textId="77777777" w:rsidR="008D5749" w:rsidRDefault="008D574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D5749" w:rsidRPr="00653606" w14:paraId="0116D11F" w14:textId="77777777" w:rsidTr="00D02D2C">
        <w:trPr>
          <w:trHeight w:val="40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9F59" w14:textId="77777777" w:rsidR="008D5749" w:rsidRDefault="008D574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8AF1" w14:textId="77777777" w:rsidR="008D5749" w:rsidRDefault="008D574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0DFF" w14:textId="77777777" w:rsidR="008D5749" w:rsidRDefault="008D574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D5749" w:rsidRPr="00653606" w14:paraId="1E5AF807" w14:textId="77777777" w:rsidTr="00D02D2C">
        <w:trPr>
          <w:trHeight w:val="41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7D27" w14:textId="77777777" w:rsidR="008D5749" w:rsidRDefault="008D574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EA0C" w14:textId="77777777" w:rsidR="008D5749" w:rsidRDefault="008D574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53F0" w14:textId="77777777" w:rsidR="008D5749" w:rsidRDefault="008D574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413F8" w:rsidRPr="00653606" w14:paraId="00B43D86" w14:textId="77777777" w:rsidTr="00200B09">
        <w:trPr>
          <w:trHeight w:val="411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B9EA" w14:textId="70D02A5A" w:rsidR="001413F8" w:rsidRPr="001413F8" w:rsidRDefault="001413F8" w:rsidP="008D574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8D5749">
              <w:rPr>
                <w:rFonts w:ascii="微软雅黑" w:eastAsia="微软雅黑" w:hAnsi="微软雅黑" w:cs="Times New Roman" w:hint="eastAsia"/>
                <w:bCs/>
                <w:sz w:val="24"/>
              </w:rPr>
              <w:t>主要学术</w:t>
            </w:r>
            <w:r w:rsidR="00C93983">
              <w:rPr>
                <w:rFonts w:ascii="微软雅黑" w:eastAsia="微软雅黑" w:hAnsi="微软雅黑" w:cs="Times New Roman" w:hint="eastAsia"/>
                <w:bCs/>
                <w:sz w:val="24"/>
              </w:rPr>
              <w:t>工作</w:t>
            </w:r>
            <w:r w:rsidRPr="008D5749">
              <w:rPr>
                <w:rFonts w:ascii="微软雅黑" w:eastAsia="微软雅黑" w:hAnsi="微软雅黑" w:cs="Times New Roman" w:hint="eastAsia"/>
                <w:bCs/>
                <w:sz w:val="24"/>
              </w:rPr>
              <w:t>（</w:t>
            </w:r>
            <w:proofErr w:type="gramStart"/>
            <w:r w:rsidR="00D02D2C">
              <w:rPr>
                <w:rFonts w:ascii="微软雅黑" w:eastAsia="微软雅黑" w:hAnsi="微软雅黑" w:cs="Times New Roman" w:hint="eastAsia"/>
                <w:bCs/>
                <w:sz w:val="24"/>
              </w:rPr>
              <w:t>各</w:t>
            </w:r>
            <w:r w:rsidR="00810307" w:rsidRPr="008D5749">
              <w:rPr>
                <w:rFonts w:ascii="微软雅黑" w:eastAsia="微软雅黑" w:hAnsi="微软雅黑" w:cs="Times New Roman" w:hint="eastAsia"/>
                <w:bCs/>
                <w:sz w:val="24"/>
              </w:rPr>
              <w:t>限填3项</w:t>
            </w:r>
            <w:proofErr w:type="gramEnd"/>
            <w:r w:rsidRPr="008D5749">
              <w:rPr>
                <w:rFonts w:ascii="微软雅黑" w:eastAsia="微软雅黑" w:hAnsi="微软雅黑" w:cs="Times New Roman" w:hint="eastAsia"/>
                <w:bCs/>
                <w:sz w:val="24"/>
              </w:rPr>
              <w:t>）</w:t>
            </w:r>
          </w:p>
        </w:tc>
      </w:tr>
      <w:tr w:rsidR="00810307" w:rsidRPr="00653606" w14:paraId="1EE24595" w14:textId="77777777" w:rsidTr="00D02D2C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85E6" w14:textId="0965C310" w:rsidR="00810307" w:rsidRPr="00810307" w:rsidRDefault="00810307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10307">
              <w:rPr>
                <w:rFonts w:ascii="Times New Roman" w:eastAsia="宋体" w:hAnsi="Times New Roman" w:cs="Times New Roman" w:hint="eastAsia"/>
                <w:sz w:val="24"/>
              </w:rPr>
              <w:t>论文</w:t>
            </w:r>
            <w:r w:rsidRPr="00810307"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 w:rsidRPr="00810307">
              <w:rPr>
                <w:rFonts w:ascii="Times New Roman" w:eastAsia="宋体" w:hAnsi="Times New Roman" w:cs="Times New Roman" w:hint="eastAsia"/>
                <w:sz w:val="24"/>
              </w:rPr>
              <w:t>著作题目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680A" w14:textId="77777777" w:rsidR="00810307" w:rsidRPr="00810307" w:rsidRDefault="00810307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10307">
              <w:rPr>
                <w:rFonts w:ascii="Times New Roman" w:eastAsia="宋体" w:hAnsi="Times New Roman" w:cs="Times New Roman" w:hint="eastAsia"/>
                <w:sz w:val="24"/>
              </w:rPr>
              <w:t>刊物名称</w:t>
            </w:r>
            <w:r w:rsidRPr="00810307"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 w:rsidRPr="00810307">
              <w:rPr>
                <w:rFonts w:ascii="Times New Roman" w:eastAsia="宋体" w:hAnsi="Times New Roman" w:cs="Times New Roman" w:hint="eastAsia"/>
                <w:sz w:val="24"/>
              </w:rPr>
              <w:t>等级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B700" w14:textId="136E02C6" w:rsidR="00810307" w:rsidRPr="00810307" w:rsidRDefault="00810307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10307">
              <w:rPr>
                <w:rFonts w:ascii="Times New Roman" w:eastAsia="宋体" w:hAnsi="Times New Roman" w:cs="Times New Roman" w:hint="eastAsia"/>
                <w:sz w:val="24"/>
              </w:rPr>
              <w:t>发表时间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0770" w14:textId="08ACB0F2" w:rsidR="00810307" w:rsidRPr="00810307" w:rsidRDefault="00810307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10307">
              <w:rPr>
                <w:rFonts w:ascii="Times New Roman" w:eastAsia="宋体" w:hAnsi="Times New Roman" w:cs="Times New Roman" w:hint="eastAsia"/>
                <w:sz w:val="24"/>
              </w:rPr>
              <w:t>本人排名</w:t>
            </w:r>
          </w:p>
        </w:tc>
      </w:tr>
      <w:tr w:rsidR="00810307" w:rsidRPr="00653606" w14:paraId="0E086578" w14:textId="77777777" w:rsidTr="00D02D2C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61AC" w14:textId="77777777" w:rsidR="00810307" w:rsidRPr="00810307" w:rsidRDefault="00810307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EEC9" w14:textId="77777777" w:rsidR="00810307" w:rsidRPr="00810307" w:rsidRDefault="00810307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4CB0" w14:textId="77777777" w:rsidR="00810307" w:rsidRPr="00810307" w:rsidRDefault="00810307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FA90" w14:textId="77777777" w:rsidR="00810307" w:rsidRPr="00810307" w:rsidRDefault="00810307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10307" w:rsidRPr="00653606" w14:paraId="561A7A45" w14:textId="77777777" w:rsidTr="00D02D2C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FBE3" w14:textId="77777777" w:rsidR="00810307" w:rsidRPr="00810307" w:rsidRDefault="00810307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0BE1" w14:textId="77777777" w:rsidR="00810307" w:rsidRPr="00810307" w:rsidRDefault="00810307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9D77" w14:textId="77777777" w:rsidR="00810307" w:rsidRPr="00810307" w:rsidRDefault="00810307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B931" w14:textId="77777777" w:rsidR="00810307" w:rsidRPr="00810307" w:rsidRDefault="00810307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10307" w:rsidRPr="00653606" w14:paraId="194FFD43" w14:textId="77777777" w:rsidTr="00D02D2C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BBB0" w14:textId="77777777" w:rsidR="00810307" w:rsidRPr="00810307" w:rsidRDefault="00810307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39A3" w14:textId="77777777" w:rsidR="00810307" w:rsidRPr="00810307" w:rsidRDefault="00810307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EEDD" w14:textId="77777777" w:rsidR="00810307" w:rsidRPr="00810307" w:rsidRDefault="00810307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8D85" w14:textId="77777777" w:rsidR="00810307" w:rsidRPr="00810307" w:rsidRDefault="00810307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10307" w:rsidRPr="00653606" w14:paraId="31BC9CFF" w14:textId="77777777" w:rsidTr="00D02D2C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45B4" w14:textId="3D769A46" w:rsidR="00810307" w:rsidRPr="00810307" w:rsidRDefault="00810307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10307">
              <w:rPr>
                <w:rFonts w:ascii="Times New Roman" w:eastAsia="宋体" w:hAnsi="Times New Roman" w:cs="Times New Roman" w:hint="eastAsia"/>
                <w:sz w:val="24"/>
              </w:rPr>
              <w:t>科研项目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DFE2" w14:textId="15C44D11" w:rsidR="00810307" w:rsidRPr="00810307" w:rsidRDefault="00810307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10307">
              <w:rPr>
                <w:rFonts w:ascii="Times New Roman" w:eastAsia="宋体" w:hAnsi="Times New Roman" w:cs="Times New Roman" w:hint="eastAsia"/>
                <w:sz w:val="24"/>
              </w:rPr>
              <w:t>项目来源和类别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C49C" w14:textId="26CD3C06" w:rsidR="00810307" w:rsidRPr="00810307" w:rsidRDefault="00810307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10307">
              <w:rPr>
                <w:rFonts w:ascii="Times New Roman" w:eastAsia="宋体" w:hAnsi="Times New Roman" w:cs="Times New Roman" w:hint="eastAsia"/>
                <w:sz w:val="24"/>
              </w:rPr>
              <w:t>起止年月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508B" w14:textId="39C2F013" w:rsidR="00810307" w:rsidRPr="00810307" w:rsidRDefault="00810307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10307">
              <w:rPr>
                <w:rFonts w:ascii="Times New Roman" w:eastAsia="宋体" w:hAnsi="Times New Roman" w:cs="Times New Roman" w:hint="eastAsia"/>
                <w:sz w:val="24"/>
              </w:rPr>
              <w:t>本人排名</w:t>
            </w:r>
          </w:p>
        </w:tc>
      </w:tr>
      <w:tr w:rsidR="00810307" w:rsidRPr="00653606" w14:paraId="43DE83C4" w14:textId="77777777" w:rsidTr="00D02D2C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C1A6" w14:textId="77777777" w:rsidR="00810307" w:rsidRPr="00810307" w:rsidRDefault="00810307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B25B" w14:textId="77777777" w:rsidR="00810307" w:rsidRPr="00810307" w:rsidRDefault="00810307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179C" w14:textId="77777777" w:rsidR="00810307" w:rsidRPr="00810307" w:rsidRDefault="00810307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B19B" w14:textId="77777777" w:rsidR="00810307" w:rsidRPr="00810307" w:rsidRDefault="00810307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10307" w:rsidRPr="00653606" w14:paraId="298C3DAB" w14:textId="77777777" w:rsidTr="00D02D2C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6354" w14:textId="77777777" w:rsidR="00810307" w:rsidRPr="00810307" w:rsidRDefault="00810307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6F39" w14:textId="77777777" w:rsidR="00810307" w:rsidRPr="00810307" w:rsidRDefault="00810307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B227" w14:textId="77777777" w:rsidR="00810307" w:rsidRPr="00810307" w:rsidRDefault="00810307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50D7" w14:textId="77777777" w:rsidR="00810307" w:rsidRPr="00810307" w:rsidRDefault="00810307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10307" w:rsidRPr="00653606" w14:paraId="4C4BDF7C" w14:textId="77777777" w:rsidTr="00D02D2C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CD6D" w14:textId="77777777" w:rsidR="00810307" w:rsidRDefault="00810307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B206" w14:textId="77777777" w:rsidR="00810307" w:rsidRDefault="00810307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91CE" w14:textId="77777777" w:rsidR="00810307" w:rsidRDefault="00810307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6EF8" w14:textId="77777777" w:rsidR="00810307" w:rsidRDefault="00810307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2A1B49" w:rsidRPr="00810307" w14:paraId="64782A6E" w14:textId="77777777" w:rsidTr="00200B09">
        <w:trPr>
          <w:trHeight w:val="896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0D5E" w14:textId="55F2DD91" w:rsidR="00810307" w:rsidRDefault="00810307" w:rsidP="00810307">
            <w:pPr>
              <w:rPr>
                <w:rFonts w:ascii="Times New Roman" w:eastAsia="宋体" w:hAnsi="Times New Roman" w:cs="Times New Roman"/>
                <w:sz w:val="24"/>
              </w:rPr>
            </w:pPr>
            <w:r w:rsidRPr="00810307">
              <w:rPr>
                <w:rFonts w:ascii="Times New Roman" w:eastAsia="宋体" w:hAnsi="Times New Roman" w:cs="Times New Roman" w:hint="eastAsia"/>
                <w:sz w:val="24"/>
              </w:rPr>
              <w:t>本人已掌握的</w:t>
            </w:r>
            <w:r w:rsidR="008D5749">
              <w:rPr>
                <w:rFonts w:ascii="Times New Roman" w:eastAsia="宋体" w:hAnsi="Times New Roman" w:cs="Times New Roman" w:hint="eastAsia"/>
                <w:sz w:val="24"/>
              </w:rPr>
              <w:t>研究技术和方法</w:t>
            </w:r>
          </w:p>
          <w:p w14:paraId="211A67AA" w14:textId="0D07A07B" w:rsidR="008D5749" w:rsidRPr="008D5749" w:rsidRDefault="008D5749" w:rsidP="00810307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8A4393D" w14:textId="77777777" w:rsidR="008D5749" w:rsidRDefault="008D5749" w:rsidP="00810307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796EFBF" w14:textId="53C7384F" w:rsidR="008D5749" w:rsidRPr="00810307" w:rsidRDefault="008D5749" w:rsidP="00810307">
            <w:pPr>
              <w:rPr>
                <w:rFonts w:ascii="Times New Roman" w:eastAsia="宋体" w:hAnsi="Times New Roman" w:cs="Times New Roman"/>
                <w:sz w:val="24"/>
                <w:lang w:bidi="ar"/>
              </w:rPr>
            </w:pPr>
          </w:p>
        </w:tc>
      </w:tr>
      <w:tr w:rsidR="002A1B49" w:rsidRPr="00653606" w14:paraId="7420345F" w14:textId="77777777" w:rsidTr="00200B09">
        <w:trPr>
          <w:trHeight w:val="363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BD70" w14:textId="643FA9EE" w:rsidR="002A1B49" w:rsidRPr="00200B09" w:rsidRDefault="008D5749" w:rsidP="00D02D2C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lang w:bidi="ar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近三年</w:t>
            </w:r>
            <w:r w:rsidR="00810307" w:rsidRPr="008D5749">
              <w:rPr>
                <w:rFonts w:ascii="微软雅黑" w:eastAsia="微软雅黑" w:hAnsi="微软雅黑" w:cs="Times New Roman" w:hint="eastAsia"/>
                <w:bCs/>
                <w:sz w:val="24"/>
              </w:rPr>
              <w:t>导师</w:t>
            </w: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主要</w:t>
            </w:r>
            <w:r w:rsidR="00200B09" w:rsidRPr="008D5749">
              <w:rPr>
                <w:rFonts w:ascii="微软雅黑" w:eastAsia="微软雅黑" w:hAnsi="微软雅黑" w:cs="Times New Roman" w:hint="eastAsia"/>
                <w:bCs/>
                <w:sz w:val="24"/>
              </w:rPr>
              <w:t>科研情况</w:t>
            </w:r>
            <w:r w:rsidRPr="008D5749">
              <w:rPr>
                <w:rFonts w:ascii="微软雅黑" w:eastAsia="微软雅黑" w:hAnsi="微软雅黑" w:cs="Times New Roman" w:hint="eastAsia"/>
                <w:bCs/>
                <w:sz w:val="24"/>
              </w:rPr>
              <w:t>（</w:t>
            </w:r>
            <w:proofErr w:type="gramStart"/>
            <w:r w:rsidRPr="008D5749">
              <w:rPr>
                <w:rFonts w:ascii="微软雅黑" w:eastAsia="微软雅黑" w:hAnsi="微软雅黑" w:cs="Times New Roman" w:hint="eastAsia"/>
                <w:bCs/>
                <w:sz w:val="24"/>
              </w:rPr>
              <w:t>限填</w:t>
            </w:r>
            <w:r w:rsidR="00D02D2C">
              <w:rPr>
                <w:rFonts w:ascii="微软雅黑" w:eastAsia="微软雅黑" w:hAnsi="微软雅黑" w:cs="Times New Roman"/>
                <w:bCs/>
                <w:sz w:val="24"/>
              </w:rPr>
              <w:t>3</w:t>
            </w:r>
            <w:r w:rsidRPr="008D5749">
              <w:rPr>
                <w:rFonts w:ascii="微软雅黑" w:eastAsia="微软雅黑" w:hAnsi="微软雅黑" w:cs="Times New Roman" w:hint="eastAsia"/>
                <w:bCs/>
                <w:sz w:val="24"/>
              </w:rPr>
              <w:t>项</w:t>
            </w:r>
            <w:proofErr w:type="gramEnd"/>
            <w:r w:rsidRPr="008D5749">
              <w:rPr>
                <w:rFonts w:ascii="微软雅黑" w:eastAsia="微软雅黑" w:hAnsi="微软雅黑" w:cs="Times New Roman" w:hint="eastAsia"/>
                <w:bCs/>
                <w:sz w:val="24"/>
              </w:rPr>
              <w:t>）</w:t>
            </w:r>
          </w:p>
        </w:tc>
      </w:tr>
      <w:tr w:rsidR="00200B09" w:rsidRPr="00653606" w14:paraId="50E172E9" w14:textId="77777777" w:rsidTr="008D5749">
        <w:trPr>
          <w:trHeight w:val="363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7856" w14:textId="041E62C5" w:rsidR="00200B09" w:rsidRDefault="008D5749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主持</w:t>
            </w:r>
            <w:r w:rsidR="00200B09">
              <w:rPr>
                <w:rFonts w:ascii="Times New Roman" w:eastAsia="宋体" w:hAnsi="Times New Roman" w:cs="Times New Roman" w:hint="eastAsia"/>
                <w:sz w:val="24"/>
              </w:rPr>
              <w:t>的科研项目名称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60EB" w14:textId="527A7ABF" w:rsidR="00200B09" w:rsidRDefault="00200B09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项目来源和类别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F8C6" w14:textId="584F1F99" w:rsidR="00200B09" w:rsidRDefault="00200B09" w:rsidP="00200B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起止年月</w:t>
            </w:r>
          </w:p>
        </w:tc>
      </w:tr>
      <w:tr w:rsidR="00200B09" w:rsidRPr="00653606" w14:paraId="089D7E88" w14:textId="77777777" w:rsidTr="008D5749">
        <w:trPr>
          <w:trHeight w:val="363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B100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29B0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12DD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00B09" w:rsidRPr="00653606" w14:paraId="47134DB9" w14:textId="77777777" w:rsidTr="008D5749">
        <w:trPr>
          <w:trHeight w:val="363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091D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6120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B5F6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00B09" w:rsidRPr="00653606" w14:paraId="0918B0F9" w14:textId="77777777" w:rsidTr="008D5749">
        <w:trPr>
          <w:trHeight w:val="363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15F3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F740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2247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D5749" w:rsidRPr="00653606" w14:paraId="66A55D8E" w14:textId="77777777" w:rsidTr="008D5749">
        <w:trPr>
          <w:trHeight w:val="363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B210" w14:textId="77777777" w:rsidR="008D5749" w:rsidRDefault="008D574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C910" w14:textId="77777777" w:rsidR="008D5749" w:rsidRDefault="008D574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1599" w14:textId="77777777" w:rsidR="008D5749" w:rsidRDefault="008D574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A1B49" w:rsidRPr="00653606" w14:paraId="0E842404" w14:textId="77777777" w:rsidTr="00200B09">
        <w:trPr>
          <w:trHeight w:val="8212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932C" w14:textId="7D4C57F1" w:rsidR="002A1B49" w:rsidRPr="008D5749" w:rsidRDefault="00653606" w:rsidP="008D5749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sz w:val="24"/>
              </w:rPr>
            </w:pPr>
            <w:r w:rsidRPr="008D5749">
              <w:rPr>
                <w:rFonts w:ascii="微软雅黑" w:eastAsia="微软雅黑" w:hAnsi="微软雅黑" w:cs="Times New Roman" w:hint="eastAsia"/>
                <w:bCs/>
                <w:sz w:val="24"/>
              </w:rPr>
              <w:lastRenderedPageBreak/>
              <w:t>个人研究计划</w:t>
            </w:r>
          </w:p>
          <w:p w14:paraId="0812DFF2" w14:textId="77777777" w:rsidR="002A1B49" w:rsidRPr="00653606" w:rsidRDefault="002A1B4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725FC0A" w14:textId="77777777" w:rsidR="002A1B49" w:rsidRPr="00653606" w:rsidRDefault="002A1B4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742DD27" w14:textId="77777777" w:rsidR="002A1B49" w:rsidRPr="00653606" w:rsidRDefault="002A1B4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7A11A15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FAF25D9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1819E9D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D950DA1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AB4E12B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92ED00F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F1D55C6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C6AEAFC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58BBE9C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FE0D364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6D065D4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6D3EF94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F007B23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D65EA71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AF2CD6D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B53ACE4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8860391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B30E96B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F1BEF0F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D82D0CB" w14:textId="77777777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B2B12FD" w14:textId="678BE952" w:rsidR="002A1B49" w:rsidRPr="00653606" w:rsidRDefault="00653606">
            <w:pPr>
              <w:rPr>
                <w:rFonts w:ascii="Times New Roman" w:eastAsia="宋体" w:hAnsi="Times New Roman" w:cs="Times New Roman"/>
                <w:sz w:val="24"/>
              </w:rPr>
            </w:pP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申请人签名：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    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申请日期：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 xml:space="preserve">年　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 xml:space="preserve">月　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200B09" w:rsidRPr="00653606" w14:paraId="26F10241" w14:textId="77777777" w:rsidTr="00200B09">
        <w:trPr>
          <w:trHeight w:val="1968"/>
          <w:jc w:val="center"/>
        </w:trPr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303A" w14:textId="5570AAEC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导师意见：</w:t>
            </w:r>
          </w:p>
          <w:p w14:paraId="5E59FA3F" w14:textId="3CE22CE9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BE1C14F" w14:textId="2EC1C54C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ABAC707" w14:textId="77777777" w:rsidR="00200B09" w:rsidRPr="00653606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6B12EA7" w14:textId="65BCF31F" w:rsidR="00200B09" w:rsidRPr="00653606" w:rsidRDefault="00200B09" w:rsidP="00200B09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导师签字：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EECB" w14:textId="77777777" w:rsidR="00200B09" w:rsidRPr="00653606" w:rsidRDefault="00200B09" w:rsidP="00200B09">
            <w:pPr>
              <w:rPr>
                <w:rFonts w:ascii="Times New Roman" w:eastAsia="宋体" w:hAnsi="Times New Roman" w:cs="Times New Roman"/>
                <w:sz w:val="24"/>
              </w:rPr>
            </w:pP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所在学院意见：</w:t>
            </w:r>
          </w:p>
          <w:p w14:paraId="60BDE43E" w14:textId="02D98829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E494B15" w14:textId="0CD25BB2" w:rsidR="00200B09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D1477D4" w14:textId="77777777" w:rsidR="00200B09" w:rsidRPr="00653606" w:rsidRDefault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5FBC63F" w14:textId="6FEA1668" w:rsidR="00200B09" w:rsidRPr="00653606" w:rsidRDefault="00200B09" w:rsidP="00200B09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bookmarkStart w:id="0" w:name="OLE_LINK7"/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负责人签字（盖章）：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       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  <w:bookmarkEnd w:id="0"/>
          </w:p>
        </w:tc>
      </w:tr>
      <w:tr w:rsidR="00200B09" w:rsidRPr="00653606" w14:paraId="771DFB08" w14:textId="77777777" w:rsidTr="00200B09">
        <w:trPr>
          <w:trHeight w:val="1698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934B" w14:textId="3890A29C" w:rsidR="00200B09" w:rsidRPr="00653606" w:rsidRDefault="00200B09" w:rsidP="00200B09">
            <w:pPr>
              <w:rPr>
                <w:rFonts w:ascii="Times New Roman" w:eastAsia="宋体" w:hAnsi="Times New Roman" w:cs="Times New Roman"/>
                <w:sz w:val="24"/>
              </w:rPr>
            </w:pP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研究生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院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意见：</w:t>
            </w:r>
          </w:p>
          <w:p w14:paraId="6D3A758A" w14:textId="77777777" w:rsidR="00200B09" w:rsidRPr="00653606" w:rsidRDefault="00200B09" w:rsidP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6BC3267" w14:textId="77777777" w:rsidR="00200B09" w:rsidRPr="00653606" w:rsidRDefault="00200B09" w:rsidP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CE6A29D" w14:textId="77777777" w:rsidR="00200B09" w:rsidRPr="00653606" w:rsidRDefault="00200B09" w:rsidP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BCCB3E3" w14:textId="31BD10A9" w:rsidR="00200B09" w:rsidRPr="00653606" w:rsidRDefault="00200B09" w:rsidP="00200B09">
            <w:pPr>
              <w:rPr>
                <w:rFonts w:ascii="Times New Roman" w:eastAsia="宋体" w:hAnsi="Times New Roman" w:cs="Times New Roman"/>
                <w:sz w:val="24"/>
              </w:rPr>
            </w:pP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负责人签字（盖章）：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 xml:space="preserve">              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200B09" w:rsidRPr="00653606" w14:paraId="4F7AD98D" w14:textId="77777777" w:rsidTr="00200B09">
        <w:trPr>
          <w:trHeight w:val="168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61AD" w14:textId="3AD14323" w:rsidR="00200B09" w:rsidRDefault="005E4939" w:rsidP="00200B09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港澳台事务办公室</w:t>
            </w:r>
            <w:r w:rsidR="00200B09">
              <w:rPr>
                <w:rFonts w:ascii="Times New Roman" w:eastAsia="宋体" w:hAnsi="Times New Roman" w:cs="Times New Roman" w:hint="eastAsia"/>
                <w:sz w:val="24"/>
              </w:rPr>
              <w:t>意见：</w:t>
            </w:r>
          </w:p>
          <w:p w14:paraId="2A83A4FE" w14:textId="77777777" w:rsidR="00200B09" w:rsidRPr="005E4939" w:rsidRDefault="00200B09" w:rsidP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4106DF1" w14:textId="77777777" w:rsidR="00200B09" w:rsidRDefault="00200B09" w:rsidP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ACB75ED" w14:textId="77777777" w:rsidR="00200B09" w:rsidRDefault="00200B09" w:rsidP="00200B0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C63E5FC" w14:textId="3FF31077" w:rsidR="00200B09" w:rsidRPr="00653606" w:rsidRDefault="00200B09" w:rsidP="00200B09">
            <w:pPr>
              <w:rPr>
                <w:rFonts w:ascii="Times New Roman" w:eastAsia="宋体" w:hAnsi="Times New Roman" w:cs="Times New Roman"/>
                <w:sz w:val="24"/>
              </w:rPr>
            </w:pP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负责人签字（盖章）：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 xml:space="preserve">              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 w:rsidRPr="00653606"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</w:tbl>
    <w:p w14:paraId="0275CA62" w14:textId="6DC38754" w:rsidR="002A1B49" w:rsidRDefault="00994ECB" w:rsidP="00200B09">
      <w:r>
        <w:rPr>
          <w:rFonts w:hint="eastAsia"/>
        </w:rPr>
        <w:t>本表格正反面打印。</w:t>
      </w:r>
    </w:p>
    <w:sectPr w:rsidR="002A1B49" w:rsidSect="00DE1D79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4666" w14:textId="77777777" w:rsidR="00EB085B" w:rsidRDefault="00EB085B" w:rsidP="008D5749">
      <w:r>
        <w:separator/>
      </w:r>
    </w:p>
  </w:endnote>
  <w:endnote w:type="continuationSeparator" w:id="0">
    <w:p w14:paraId="498B126B" w14:textId="77777777" w:rsidR="00EB085B" w:rsidRDefault="00EB085B" w:rsidP="008D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9CF2" w14:textId="77777777" w:rsidR="00EB085B" w:rsidRDefault="00EB085B" w:rsidP="008D5749">
      <w:r>
        <w:separator/>
      </w:r>
    </w:p>
  </w:footnote>
  <w:footnote w:type="continuationSeparator" w:id="0">
    <w:p w14:paraId="5EA20A3A" w14:textId="77777777" w:rsidR="00EB085B" w:rsidRDefault="00EB085B" w:rsidP="008D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B49"/>
    <w:rsid w:val="0000205E"/>
    <w:rsid w:val="001413F8"/>
    <w:rsid w:val="001A4BD0"/>
    <w:rsid w:val="00200B09"/>
    <w:rsid w:val="002A1B49"/>
    <w:rsid w:val="002B19D1"/>
    <w:rsid w:val="00563911"/>
    <w:rsid w:val="005E4939"/>
    <w:rsid w:val="00653606"/>
    <w:rsid w:val="00810307"/>
    <w:rsid w:val="008D5749"/>
    <w:rsid w:val="00994ECB"/>
    <w:rsid w:val="00AC702E"/>
    <w:rsid w:val="00B604CD"/>
    <w:rsid w:val="00C57E60"/>
    <w:rsid w:val="00C93983"/>
    <w:rsid w:val="00C95AD0"/>
    <w:rsid w:val="00D02D2C"/>
    <w:rsid w:val="00D4326D"/>
    <w:rsid w:val="00DE1D79"/>
    <w:rsid w:val="00DF4057"/>
    <w:rsid w:val="00EB085B"/>
    <w:rsid w:val="0DD141C6"/>
    <w:rsid w:val="115975ED"/>
    <w:rsid w:val="360D262C"/>
    <w:rsid w:val="553B7838"/>
    <w:rsid w:val="5CC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A59AA"/>
  <w15:docId w15:val="{BC620FDA-9698-4768-A9D7-3554E8F1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5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D5749"/>
    <w:rPr>
      <w:kern w:val="2"/>
      <w:sz w:val="18"/>
      <w:szCs w:val="18"/>
    </w:rPr>
  </w:style>
  <w:style w:type="paragraph" w:styleId="a5">
    <w:name w:val="footer"/>
    <w:basedOn w:val="a"/>
    <w:link w:val="a6"/>
    <w:rsid w:val="008D5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D5749"/>
    <w:rPr>
      <w:kern w:val="2"/>
      <w:sz w:val="18"/>
      <w:szCs w:val="18"/>
    </w:rPr>
  </w:style>
  <w:style w:type="paragraph" w:styleId="a7">
    <w:name w:val="Balloon Text"/>
    <w:basedOn w:val="a"/>
    <w:link w:val="a8"/>
    <w:rsid w:val="00994ECB"/>
    <w:rPr>
      <w:sz w:val="18"/>
      <w:szCs w:val="18"/>
    </w:rPr>
  </w:style>
  <w:style w:type="character" w:customStyle="1" w:styleId="a8">
    <w:name w:val="批注框文本 字符"/>
    <w:basedOn w:val="a0"/>
    <w:link w:val="a7"/>
    <w:rsid w:val="00994E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2021-06-03T00:20:00Z</cp:lastPrinted>
  <dcterms:created xsi:type="dcterms:W3CDTF">2021-06-03T00:17:00Z</dcterms:created>
  <dcterms:modified xsi:type="dcterms:W3CDTF">2021-06-03T05:09:00Z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2141B881DE9D43949F90783FFD2BD981</vt:lpwstr>
  </property>
</Properties>
</file>